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F555" w14:textId="3BDE463E" w:rsidR="00877122" w:rsidRDefault="00824221"/>
    <w:p w14:paraId="59399762" w14:textId="0D8881F3" w:rsidR="009D0604" w:rsidRPr="009D0604" w:rsidRDefault="009D0604" w:rsidP="009D0604">
      <w:pPr>
        <w:pStyle w:val="ListParagraph"/>
        <w:numPr>
          <w:ilvl w:val="0"/>
          <w:numId w:val="1"/>
        </w:numPr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</w:pP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In a blind study, only a third outside party knows which group receives the treatment and 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which receives the placebo.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True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False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 answer: b. False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2. An Anion is a type of Ion with a negative charge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True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False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Correct: a. True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3. What are the Four Primary Types of Ionizing Radiation?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Gamma Rays, X-Rays, Microwaves, Alpha Particles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X-Ray, Gamma Rays, Alpha Particles, Beta Particles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c. Beta Particles, Alpha Particles, UV rays, X-Rays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d. Alpha Particles, Beta Particles, Gamma Rays, UV rays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Correct: b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4. Amino acids contain a carboxyl group, amino </w:t>
      </w:r>
      <w:proofErr w:type="gramStart"/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group</w:t>
      </w:r>
      <w:proofErr w:type="gramEnd"/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 and hydrogen on the same carbon.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True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False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Correct: a. True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5. Isotopes vary in the number of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Protons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Electrons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c. Neutrons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d. Bonds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Correct: c. Neutrons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6. Under which system is the skin apart of?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a. Integumentary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b. Digestive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c. Urinary</w:t>
      </w:r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 xml:space="preserve">d. </w:t>
      </w:r>
      <w:proofErr w:type="spellStart"/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Respitory</w:t>
      </w:r>
      <w:proofErr w:type="spellEnd"/>
      <w:r w:rsidRPr="009D0604">
        <w:rPr>
          <w:rFonts w:ascii="Lato" w:hAnsi="Lato"/>
          <w:color w:val="000000"/>
          <w:sz w:val="27"/>
          <w:szCs w:val="27"/>
        </w:rPr>
        <w:br/>
      </w:r>
      <w:r w:rsidRPr="009D0604">
        <w:rPr>
          <w:rStyle w:val="textlayer--absolute"/>
          <w:rFonts w:ascii="Arial" w:hAnsi="Arial" w:cs="Arial"/>
          <w:sz w:val="27"/>
          <w:szCs w:val="27"/>
          <w:shd w:val="clear" w:color="auto" w:fill="F2F2F2"/>
        </w:rPr>
        <w:t>Correct: a</w:t>
      </w:r>
    </w:p>
    <w:p w14:paraId="1740018F" w14:textId="57C5A758" w:rsidR="009D0604" w:rsidRDefault="009D0604" w:rsidP="009D0604"/>
    <w:p w14:paraId="31CC8CFF" w14:textId="77777777" w:rsidR="009D0604" w:rsidRDefault="009D0604" w:rsidP="009D0604"/>
    <w:p w14:paraId="1F24D6F9" w14:textId="77777777" w:rsidR="009D0604" w:rsidRDefault="009D0604" w:rsidP="009D0604"/>
    <w:p w14:paraId="3AE84647" w14:textId="77777777" w:rsidR="009D0604" w:rsidRDefault="009D0604" w:rsidP="009D0604"/>
    <w:p w14:paraId="38967750" w14:textId="6357D08B" w:rsidR="009D0604" w:rsidRDefault="009D0604" w:rsidP="009D0604">
      <w:r>
        <w:t>1-What is a lipid and protein barrier called?</w:t>
      </w:r>
    </w:p>
    <w:p w14:paraId="7F6C1C3D" w14:textId="77777777" w:rsidR="009D0604" w:rsidRDefault="009D0604" w:rsidP="009D0604">
      <w:r>
        <w:t> Ans: Cell membrane</w:t>
      </w:r>
    </w:p>
    <w:p w14:paraId="71844ABD" w14:textId="77777777" w:rsidR="009D0604" w:rsidRDefault="009D0604" w:rsidP="009D0604">
      <w:r>
        <w:t> Nervous system</w:t>
      </w:r>
    </w:p>
    <w:p w14:paraId="7B343B27" w14:textId="77777777" w:rsidR="009D0604" w:rsidRDefault="009D0604" w:rsidP="009D0604">
      <w:r>
        <w:t> Tissue</w:t>
      </w:r>
    </w:p>
    <w:p w14:paraId="1DCE492C" w14:textId="77777777" w:rsidR="009D0604" w:rsidRDefault="009D0604" w:rsidP="009D0604">
      <w:r>
        <w:t>2-True/False. Cell is biggest unit of life.</w:t>
      </w:r>
    </w:p>
    <w:p w14:paraId="0DD9D628" w14:textId="77777777" w:rsidR="009D0604" w:rsidRDefault="009D0604" w:rsidP="009D0604">
      <w:r>
        <w:t>Ans: False</w:t>
      </w:r>
    </w:p>
    <w:p w14:paraId="78F986B5" w14:textId="77777777" w:rsidR="009D0604" w:rsidRDefault="009D0604" w:rsidP="009D0604">
      <w:r>
        <w:t>3-What are the most abundant biomolecule?</w:t>
      </w:r>
    </w:p>
    <w:p w14:paraId="17B1C737" w14:textId="77777777" w:rsidR="009D0604" w:rsidRDefault="009D0604" w:rsidP="009D0604">
      <w:r>
        <w:t> Amino acids</w:t>
      </w:r>
    </w:p>
    <w:p w14:paraId="1A344D65" w14:textId="77777777" w:rsidR="009D0604" w:rsidRDefault="009D0604" w:rsidP="009D0604">
      <w:r>
        <w:t> Ans: Carbohydrates</w:t>
      </w:r>
    </w:p>
    <w:p w14:paraId="6389C8F2" w14:textId="77777777" w:rsidR="009D0604" w:rsidRDefault="009D0604" w:rsidP="009D0604">
      <w:r>
        <w:t> Glucose</w:t>
      </w:r>
    </w:p>
    <w:p w14:paraId="37EEE107" w14:textId="77777777" w:rsidR="009D0604" w:rsidRDefault="009D0604" w:rsidP="009D0604">
      <w:r>
        <w:t>4-True/False. Bond-making is an exothermic process.</w:t>
      </w:r>
    </w:p>
    <w:p w14:paraId="623B9FB5" w14:textId="77777777" w:rsidR="009D0604" w:rsidRDefault="009D0604" w:rsidP="009D0604">
      <w:r>
        <w:t>Ans: True</w:t>
      </w:r>
    </w:p>
    <w:p w14:paraId="246ADE9D" w14:textId="77777777" w:rsidR="009D0604" w:rsidRDefault="009D0604" w:rsidP="009D0604">
      <w:r>
        <w:t>5-which of the following is in NOT a characteristic of hydrogen bond?</w:t>
      </w:r>
    </w:p>
    <w:p w14:paraId="32EAEA2E" w14:textId="77777777" w:rsidR="009D0604" w:rsidRDefault="009D0604" w:rsidP="009D0604">
      <w:r>
        <w:t>• Strong polarity</w:t>
      </w:r>
    </w:p>
    <w:p w14:paraId="7926A293" w14:textId="77777777" w:rsidR="009D0604" w:rsidRDefault="009D0604" w:rsidP="009D0604">
      <w:r>
        <w:t>• Attracts to self</w:t>
      </w:r>
    </w:p>
    <w:p w14:paraId="5A37E6A0" w14:textId="77777777" w:rsidR="009D0604" w:rsidRDefault="009D0604" w:rsidP="009D0604">
      <w:r>
        <w:t>• Surface tension</w:t>
      </w:r>
    </w:p>
    <w:p w14:paraId="54B1CA76" w14:textId="03B8DF4C" w:rsidR="009D0604" w:rsidRDefault="009D0604" w:rsidP="009D0604">
      <w:r>
        <w:t>• Ans: Share a pair of electrons</w:t>
      </w:r>
    </w:p>
    <w:p w14:paraId="665B258C" w14:textId="51BC5BE0" w:rsidR="009D0604" w:rsidRDefault="009D0604" w:rsidP="009D0604"/>
    <w:p w14:paraId="3B991D5F" w14:textId="77777777" w:rsidR="009D0604" w:rsidRDefault="009D0604" w:rsidP="009D0604">
      <w:r>
        <w:t xml:space="preserve">1.) The natural adaptation of physiological processes to a given set of environmental conditions </w:t>
      </w:r>
    </w:p>
    <w:p w14:paraId="7C088EF0" w14:textId="77777777" w:rsidR="009D0604" w:rsidRDefault="009D0604" w:rsidP="009D0604">
      <w:r>
        <w:t xml:space="preserve">is known as  </w:t>
      </w:r>
    </w:p>
    <w:p w14:paraId="6F608DB0" w14:textId="77777777" w:rsidR="009D0604" w:rsidRDefault="009D0604" w:rsidP="009D0604">
      <w:r>
        <w:t xml:space="preserve">a.) Acclimation </w:t>
      </w:r>
    </w:p>
    <w:p w14:paraId="6628868E" w14:textId="77777777" w:rsidR="009D0604" w:rsidRDefault="009D0604" w:rsidP="009D0604">
      <w:r>
        <w:t xml:space="preserve">b.) Accretion  </w:t>
      </w:r>
    </w:p>
    <w:p w14:paraId="3BBEEBE6" w14:textId="77777777" w:rsidR="009D0604" w:rsidRDefault="009D0604" w:rsidP="009D0604">
      <w:r>
        <w:t xml:space="preserve">c.) Acceptation  </w:t>
      </w:r>
    </w:p>
    <w:p w14:paraId="266CA921" w14:textId="77777777" w:rsidR="009D0604" w:rsidRDefault="009D0604" w:rsidP="009D0604">
      <w:r>
        <w:t xml:space="preserve">d.) Acclimatization </w:t>
      </w:r>
    </w:p>
    <w:p w14:paraId="31A110E9" w14:textId="77777777" w:rsidR="009D0604" w:rsidRDefault="009D0604" w:rsidP="009D0604">
      <w:r>
        <w:t xml:space="preserve">Answer: d.) Acclimatization.  </w:t>
      </w:r>
    </w:p>
    <w:p w14:paraId="0B127DC9" w14:textId="77777777" w:rsidR="009D0604" w:rsidRDefault="009D0604" w:rsidP="009D0604">
      <w:r>
        <w:t xml:space="preserve">N.B: Acclimation occurs artificially such as in a laboratory.  </w:t>
      </w:r>
    </w:p>
    <w:p w14:paraId="5F7031E7" w14:textId="77777777" w:rsidR="009D0604" w:rsidRDefault="009D0604" w:rsidP="009D0604">
      <w:r>
        <w:t xml:space="preserve"> </w:t>
      </w:r>
    </w:p>
    <w:p w14:paraId="6E37595C" w14:textId="77777777" w:rsidR="009D0604" w:rsidRDefault="009D0604" w:rsidP="009D0604">
      <w:r>
        <w:t xml:space="preserve">2.) When oxygen concentration in a tissue decreases, which type of control occurs?  </w:t>
      </w:r>
    </w:p>
    <w:p w14:paraId="5C6C1495" w14:textId="77777777" w:rsidR="009D0604" w:rsidRDefault="009D0604" w:rsidP="009D0604">
      <w:r>
        <w:lastRenderedPageBreak/>
        <w:t xml:space="preserve">a.) Local control </w:t>
      </w:r>
    </w:p>
    <w:p w14:paraId="395E8334" w14:textId="77777777" w:rsidR="009D0604" w:rsidRDefault="009D0604" w:rsidP="009D0604">
      <w:r>
        <w:t xml:space="preserve">b.) Response loop </w:t>
      </w:r>
    </w:p>
    <w:p w14:paraId="79DC2B04" w14:textId="77777777" w:rsidR="009D0604" w:rsidRDefault="009D0604" w:rsidP="009D0604">
      <w:r>
        <w:t xml:space="preserve">c.) Reflex control </w:t>
      </w:r>
    </w:p>
    <w:p w14:paraId="0E6B4373" w14:textId="77777777" w:rsidR="009D0604" w:rsidRDefault="009D0604" w:rsidP="009D0604">
      <w:r>
        <w:t xml:space="preserve">d.) Long distance control </w:t>
      </w:r>
    </w:p>
    <w:p w14:paraId="44074428" w14:textId="77777777" w:rsidR="009D0604" w:rsidRDefault="009D0604" w:rsidP="009D0604">
      <w:r>
        <w:t xml:space="preserve">Answer: a.) Local control.  </w:t>
      </w:r>
    </w:p>
    <w:p w14:paraId="65CE80E7" w14:textId="77777777" w:rsidR="009D0604" w:rsidRDefault="009D0604" w:rsidP="009D0604">
      <w:r>
        <w:t xml:space="preserve">Local control is restricted to the tissue or cell involved. In this type of control, a relatively </w:t>
      </w:r>
    </w:p>
    <w:p w14:paraId="3E341DF9" w14:textId="77777777" w:rsidR="009D0604" w:rsidRDefault="009D0604" w:rsidP="009D0604">
      <w:r>
        <w:t xml:space="preserve">isolated change occurs in a tissue. On the other hand, in reflex control, cells at a distant site </w:t>
      </w:r>
    </w:p>
    <w:p w14:paraId="706E9D31" w14:textId="77777777" w:rsidR="009D0604" w:rsidRDefault="009D0604" w:rsidP="009D0604">
      <w:r>
        <w:t xml:space="preserve">control the response.  </w:t>
      </w:r>
    </w:p>
    <w:p w14:paraId="5E91426E" w14:textId="77777777" w:rsidR="009D0604" w:rsidRDefault="009D0604" w:rsidP="009D0604">
      <w:r>
        <w:t xml:space="preserve"> </w:t>
      </w:r>
    </w:p>
    <w:p w14:paraId="05AE69E1" w14:textId="77777777" w:rsidR="009D0604" w:rsidRDefault="009D0604" w:rsidP="009D0604">
      <w:r>
        <w:t xml:space="preserve">3.) How does the body output </w:t>
      </w:r>
      <w:proofErr w:type="gramStart"/>
      <w:r>
        <w:t>in order to</w:t>
      </w:r>
      <w:proofErr w:type="gramEnd"/>
      <w:r>
        <w:t xml:space="preserve"> maintain mass balance?  </w:t>
      </w:r>
    </w:p>
    <w:p w14:paraId="0F209024" w14:textId="77777777" w:rsidR="009D0604" w:rsidRDefault="009D0604" w:rsidP="009D0604">
      <w:r>
        <w:t xml:space="preserve">a.) Excretion </w:t>
      </w:r>
    </w:p>
    <w:p w14:paraId="6F467FC7" w14:textId="77777777" w:rsidR="009D0604" w:rsidRDefault="009D0604" w:rsidP="009D0604">
      <w:r>
        <w:t xml:space="preserve">b.) Conversion through metabolism </w:t>
      </w:r>
    </w:p>
    <w:p w14:paraId="7EA0F92A" w14:textId="77777777" w:rsidR="009D0604" w:rsidRDefault="009D0604" w:rsidP="009D0604">
      <w:r>
        <w:t xml:space="preserve">c.) Digestion  </w:t>
      </w:r>
    </w:p>
    <w:p w14:paraId="0083B47A" w14:textId="77777777" w:rsidR="009D0604" w:rsidRDefault="009D0604" w:rsidP="009D0604">
      <w:r>
        <w:t xml:space="preserve">d.) Both A and B  </w:t>
      </w:r>
    </w:p>
    <w:p w14:paraId="57AF554E" w14:textId="77777777" w:rsidR="009D0604" w:rsidRDefault="009D0604" w:rsidP="009D0604">
      <w:r>
        <w:t xml:space="preserve">Answer: d.) Both A and B </w:t>
      </w:r>
    </w:p>
    <w:p w14:paraId="7C6878E2" w14:textId="77777777" w:rsidR="009D0604" w:rsidRDefault="009D0604" w:rsidP="009D0604">
      <w:r>
        <w:t xml:space="preserve">While either A or B is correct, the best answer is d.) Both A and B since these are the two </w:t>
      </w:r>
      <w:proofErr w:type="gramStart"/>
      <w:r>
        <w:t>main</w:t>
      </w:r>
      <w:proofErr w:type="gramEnd"/>
      <w:r>
        <w:t xml:space="preserve"> </w:t>
      </w:r>
    </w:p>
    <w:p w14:paraId="4EF282D1" w14:textId="77777777" w:rsidR="009D0604" w:rsidRDefault="009D0604" w:rsidP="009D0604">
      <w:r>
        <w:t xml:space="preserve">options. </w:t>
      </w:r>
    </w:p>
    <w:p w14:paraId="48916A8F" w14:textId="77777777" w:rsidR="009D0604" w:rsidRDefault="009D0604" w:rsidP="009D0604">
      <w:r>
        <w:t xml:space="preserve"> </w:t>
      </w:r>
    </w:p>
    <w:p w14:paraId="0DB1D99A" w14:textId="77777777" w:rsidR="009D0604" w:rsidRDefault="009D0604" w:rsidP="009D0604">
      <w:r>
        <w:t xml:space="preserve">4.) Anticipatory responses (i.e., reflexes that enable the body to predict that a change is about to </w:t>
      </w:r>
    </w:p>
    <w:p w14:paraId="7AF5A0C3" w14:textId="77777777" w:rsidR="009D0604" w:rsidRDefault="009D0604" w:rsidP="009D0604">
      <w:r>
        <w:t xml:space="preserve">occur and start the response loop in anticipation of the change) are called negative feedback </w:t>
      </w:r>
    </w:p>
    <w:p w14:paraId="3C256568" w14:textId="77777777" w:rsidR="009D0604" w:rsidRDefault="009D0604" w:rsidP="009D0604">
      <w:r>
        <w:t xml:space="preserve">loops.  </w:t>
      </w:r>
    </w:p>
    <w:p w14:paraId="01B01755" w14:textId="77777777" w:rsidR="009D0604" w:rsidRDefault="009D0604" w:rsidP="009D0604">
      <w:r>
        <w:t xml:space="preserve">True or False?  </w:t>
      </w:r>
    </w:p>
    <w:p w14:paraId="5B7BD578" w14:textId="77777777" w:rsidR="009D0604" w:rsidRDefault="009D0604" w:rsidP="009D0604">
      <w:r>
        <w:t xml:space="preserve">Answer: False.  </w:t>
      </w:r>
    </w:p>
    <w:p w14:paraId="38B94246" w14:textId="77777777" w:rsidR="009D0604" w:rsidRDefault="009D0604" w:rsidP="009D0604">
      <w:r>
        <w:t xml:space="preserve">These responses are </w:t>
      </w:r>
      <w:proofErr w:type="gramStart"/>
      <w:r>
        <w:t>actually called</w:t>
      </w:r>
      <w:proofErr w:type="gramEnd"/>
      <w:r>
        <w:t xml:space="preserve"> feedforward control.  </w:t>
      </w:r>
    </w:p>
    <w:p w14:paraId="36305491" w14:textId="77777777" w:rsidR="009D0604" w:rsidRDefault="009D0604" w:rsidP="009D0604">
      <w:r>
        <w:t xml:space="preserve"> </w:t>
      </w:r>
    </w:p>
    <w:p w14:paraId="7729100B" w14:textId="77777777" w:rsidR="009D0604" w:rsidRDefault="009D0604" w:rsidP="009D0604">
      <w:r>
        <w:t xml:space="preserve">5.) An everyday example of clearance is “garlic breath.” </w:t>
      </w:r>
    </w:p>
    <w:p w14:paraId="7D59803C" w14:textId="77777777" w:rsidR="009D0604" w:rsidRDefault="009D0604" w:rsidP="009D0604">
      <w:r>
        <w:t xml:space="preserve">True or False? </w:t>
      </w:r>
    </w:p>
    <w:p w14:paraId="6D9982F1" w14:textId="77777777" w:rsidR="009D0604" w:rsidRDefault="009D0604" w:rsidP="009D0604">
      <w:r>
        <w:t xml:space="preserve">Answer: True. </w:t>
      </w:r>
    </w:p>
    <w:p w14:paraId="35414F36" w14:textId="77777777" w:rsidR="009D0604" w:rsidRDefault="009D0604" w:rsidP="009D0604">
      <w:r>
        <w:t xml:space="preserve">Clearance is the process by which substances disappears from the blood. Volatile lipid-soluble </w:t>
      </w:r>
    </w:p>
    <w:p w14:paraId="2588A79B" w14:textId="77777777" w:rsidR="009D0604" w:rsidRDefault="009D0604" w:rsidP="009D0604">
      <w:r>
        <w:lastRenderedPageBreak/>
        <w:t xml:space="preserve">garlic compounds in the blood pass into the airways and are exhaled.  </w:t>
      </w:r>
    </w:p>
    <w:p w14:paraId="0692A8BF" w14:textId="77777777" w:rsidR="009D0604" w:rsidRDefault="009D0604" w:rsidP="009D0604">
      <w:r>
        <w:t xml:space="preserve"> </w:t>
      </w:r>
    </w:p>
    <w:p w14:paraId="43606D25" w14:textId="77777777" w:rsidR="009D0604" w:rsidRDefault="009D0604" w:rsidP="009D0604">
      <w:r>
        <w:t xml:space="preserve">6.) In the hypothesis: Cold temperatures cause birds to increase their food intake. Food intake is </w:t>
      </w:r>
    </w:p>
    <w:p w14:paraId="65480266" w14:textId="77777777" w:rsidR="009D0604" w:rsidRDefault="009D0604" w:rsidP="009D0604">
      <w:r>
        <w:t xml:space="preserve">the independent variable.  </w:t>
      </w:r>
    </w:p>
    <w:p w14:paraId="1690FAB8" w14:textId="77777777" w:rsidR="009D0604" w:rsidRDefault="009D0604" w:rsidP="009D0604">
      <w:r>
        <w:t xml:space="preserve">True or False?  </w:t>
      </w:r>
    </w:p>
    <w:p w14:paraId="52EF1B64" w14:textId="77777777" w:rsidR="009D0604" w:rsidRDefault="009D0604" w:rsidP="009D0604">
      <w:r>
        <w:t xml:space="preserve">Answer: False.  </w:t>
      </w:r>
    </w:p>
    <w:p w14:paraId="39FAAE29" w14:textId="77777777" w:rsidR="009D0604" w:rsidRDefault="009D0604" w:rsidP="009D0604">
      <w:r>
        <w:t xml:space="preserve">Food intake is </w:t>
      </w:r>
      <w:proofErr w:type="gramStart"/>
      <w:r>
        <w:t>actually the</w:t>
      </w:r>
      <w:proofErr w:type="gramEnd"/>
      <w:r>
        <w:t xml:space="preserve"> dependent variable since it depends on the temperature. Temperature </w:t>
      </w:r>
    </w:p>
    <w:p w14:paraId="421D8F6B" w14:textId="2AA79D84" w:rsidR="009D0604" w:rsidRDefault="009D0604" w:rsidP="009D0604">
      <w:r>
        <w:t>is independent variable.</w:t>
      </w:r>
    </w:p>
    <w:p w14:paraId="7B52A5C5" w14:textId="2CAE6816" w:rsidR="009D0604" w:rsidRDefault="009D0604" w:rsidP="009D0604"/>
    <w:p w14:paraId="54007E29" w14:textId="77777777" w:rsidR="009D0604" w:rsidRDefault="009D0604" w:rsidP="009D0604">
      <w:r>
        <w:t>1. What can occur when loss of homeostasis is not compensated?</w:t>
      </w:r>
    </w:p>
    <w:p w14:paraId="31F4D55E" w14:textId="77777777" w:rsidR="009D0604" w:rsidRDefault="009D0604" w:rsidP="009D0604">
      <w:r>
        <w:t>a. Illness</w:t>
      </w:r>
    </w:p>
    <w:p w14:paraId="18AA5543" w14:textId="77777777" w:rsidR="009D0604" w:rsidRDefault="009D0604" w:rsidP="009D0604">
      <w:r>
        <w:t>b. Death</w:t>
      </w:r>
    </w:p>
    <w:p w14:paraId="5995A436" w14:textId="77777777" w:rsidR="009D0604" w:rsidRDefault="009D0604" w:rsidP="009D0604">
      <w:r>
        <w:t>c. Homeostasis is reestablished</w:t>
      </w:r>
    </w:p>
    <w:p w14:paraId="5CC98049" w14:textId="77777777" w:rsidR="009D0604" w:rsidRDefault="009D0604" w:rsidP="009D0604">
      <w:r>
        <w:t>d. ‘a.’ and ‘b.’</w:t>
      </w:r>
    </w:p>
    <w:p w14:paraId="394B541A" w14:textId="77777777" w:rsidR="009D0604" w:rsidRDefault="009D0604" w:rsidP="009D0604">
      <w:r>
        <w:t>Correct Answer: d.</w:t>
      </w:r>
    </w:p>
    <w:p w14:paraId="19E62C49" w14:textId="77777777" w:rsidR="009D0604" w:rsidRDefault="009D0604" w:rsidP="009D0604">
      <w:r>
        <w:t>2. Why does radioactive decay occur?</w:t>
      </w:r>
    </w:p>
    <w:p w14:paraId="2E3DA0E5" w14:textId="77777777" w:rsidR="009D0604" w:rsidRDefault="009D0604" w:rsidP="009D0604">
      <w:r>
        <w:t>a. An isotope lacks a stable neutron to proton ratio</w:t>
      </w:r>
    </w:p>
    <w:p w14:paraId="0D5249C3" w14:textId="77777777" w:rsidR="009D0604" w:rsidRDefault="009D0604" w:rsidP="009D0604">
      <w:r>
        <w:t>b. An element can be inherently radioactive</w:t>
      </w:r>
    </w:p>
    <w:p w14:paraId="28E465C7" w14:textId="77777777" w:rsidR="009D0604" w:rsidRDefault="009D0604" w:rsidP="009D0604">
      <w:r>
        <w:t>c. The element has a negative charge</w:t>
      </w:r>
    </w:p>
    <w:p w14:paraId="5D215603" w14:textId="77777777" w:rsidR="009D0604" w:rsidRDefault="009D0604" w:rsidP="009D0604">
      <w:r>
        <w:t xml:space="preserve">d. The element has a positive charge </w:t>
      </w:r>
    </w:p>
    <w:p w14:paraId="62ED9F4F" w14:textId="77777777" w:rsidR="009D0604" w:rsidRDefault="009D0604" w:rsidP="009D0604">
      <w:r>
        <w:t xml:space="preserve">       Correct Answer: a.</w:t>
      </w:r>
    </w:p>
    <w:p w14:paraId="51057AF5" w14:textId="77777777" w:rsidR="009D0604" w:rsidRDefault="009D0604" w:rsidP="009D0604">
      <w:r>
        <w:t>3. When is oxygen toxic?</w:t>
      </w:r>
    </w:p>
    <w:p w14:paraId="5A4ADA00" w14:textId="77777777" w:rsidR="009D0604" w:rsidRDefault="009D0604" w:rsidP="009D0604">
      <w:r>
        <w:t>a. At high temperatures</w:t>
      </w:r>
    </w:p>
    <w:p w14:paraId="049A1968" w14:textId="77777777" w:rsidR="009D0604" w:rsidRDefault="009D0604" w:rsidP="009D0604">
      <w:r>
        <w:t>b. Never</w:t>
      </w:r>
    </w:p>
    <w:p w14:paraId="26CD515F" w14:textId="77777777" w:rsidR="009D0604" w:rsidRDefault="009D0604" w:rsidP="009D0604">
      <w:r>
        <w:t>c. At high partial pressures and when reduced</w:t>
      </w:r>
    </w:p>
    <w:p w14:paraId="2DB771E5" w14:textId="77777777" w:rsidR="009D0604" w:rsidRDefault="009D0604" w:rsidP="009D0604">
      <w:r>
        <w:t>d. At low partial pressures and when oxidized</w:t>
      </w:r>
    </w:p>
    <w:p w14:paraId="7199237F" w14:textId="77777777" w:rsidR="009D0604" w:rsidRDefault="009D0604" w:rsidP="009D0604">
      <w:r>
        <w:t xml:space="preserve">      Correct Answer: c.</w:t>
      </w:r>
    </w:p>
    <w:p w14:paraId="1AF3C004" w14:textId="77777777" w:rsidR="009D0604" w:rsidRDefault="009D0604" w:rsidP="009D0604">
      <w:r>
        <w:t>True/False:</w:t>
      </w:r>
    </w:p>
    <w:p w14:paraId="141A1D1E" w14:textId="77777777" w:rsidR="009D0604" w:rsidRDefault="009D0604" w:rsidP="009D0604">
      <w:r>
        <w:t>1. Correlation equals causation</w:t>
      </w:r>
    </w:p>
    <w:p w14:paraId="48DBBC33" w14:textId="77777777" w:rsidR="009D0604" w:rsidRDefault="009D0604" w:rsidP="009D0604">
      <w:r>
        <w:lastRenderedPageBreak/>
        <w:t>Correct Answer: False</w:t>
      </w:r>
    </w:p>
    <w:p w14:paraId="30CFC220" w14:textId="77777777" w:rsidR="009D0604" w:rsidRDefault="009D0604" w:rsidP="009D0604">
      <w:r>
        <w:t>2. An alpha particle is essentially helium</w:t>
      </w:r>
    </w:p>
    <w:p w14:paraId="2D57180C" w14:textId="77777777" w:rsidR="009D0604" w:rsidRDefault="009D0604" w:rsidP="009D0604">
      <w:r>
        <w:t>Correct Answer: True</w:t>
      </w:r>
    </w:p>
    <w:p w14:paraId="014256B6" w14:textId="77777777" w:rsidR="009D0604" w:rsidRDefault="009D0604" w:rsidP="009D0604">
      <w:r>
        <w:t>3. Saturated Fats contain lots of double bonds</w:t>
      </w:r>
    </w:p>
    <w:p w14:paraId="39DBCEA9" w14:textId="0607CCDB" w:rsidR="009D0604" w:rsidRDefault="009D0604" w:rsidP="009D0604">
      <w:r>
        <w:t>Correct Answer: False</w:t>
      </w:r>
    </w:p>
    <w:p w14:paraId="744AA1C8" w14:textId="6E2D66A5" w:rsidR="009D0604" w:rsidRDefault="009D0604" w:rsidP="009D0604"/>
    <w:p w14:paraId="10A2B095" w14:textId="77777777" w:rsidR="009D0604" w:rsidRDefault="009D0604" w:rsidP="009D0604">
      <w:r>
        <w:t xml:space="preserve">Which of the following are some characteristics of Pseudoscience? </w:t>
      </w:r>
    </w:p>
    <w:p w14:paraId="4C5CEB77" w14:textId="77777777" w:rsidR="009D0604" w:rsidRDefault="009D0604" w:rsidP="009D0604">
      <w:r>
        <w:t> Unfalsifiable</w:t>
      </w:r>
    </w:p>
    <w:p w14:paraId="23C21BEF" w14:textId="77777777" w:rsidR="009D0604" w:rsidRDefault="009D0604" w:rsidP="009D0604">
      <w:r>
        <w:t> Relies heavily on Anecdotes</w:t>
      </w:r>
    </w:p>
    <w:p w14:paraId="68B66249" w14:textId="77777777" w:rsidR="009D0604" w:rsidRDefault="009D0604" w:rsidP="009D0604">
      <w:r>
        <w:t> Uses Technobabble</w:t>
      </w:r>
    </w:p>
    <w:p w14:paraId="37E568C8" w14:textId="77777777" w:rsidR="009D0604" w:rsidRDefault="009D0604" w:rsidP="009D0604">
      <w:r>
        <w:t> Unchanging</w:t>
      </w:r>
    </w:p>
    <w:p w14:paraId="76F18776" w14:textId="77777777" w:rsidR="009D0604" w:rsidRDefault="009D0604" w:rsidP="009D0604">
      <w:r>
        <w:t> Professes Certainty</w:t>
      </w:r>
    </w:p>
    <w:p w14:paraId="2AE6ACA9" w14:textId="77777777" w:rsidR="009D0604" w:rsidRDefault="009D0604" w:rsidP="009D0604">
      <w:r>
        <w:t> All of the above.</w:t>
      </w:r>
    </w:p>
    <w:p w14:paraId="6E7A8D5C" w14:textId="77777777" w:rsidR="009D0604" w:rsidRDefault="009D0604" w:rsidP="009D0604">
      <w:r>
        <w:t xml:space="preserve">Answer: </w:t>
      </w:r>
      <w:proofErr w:type="gramStart"/>
      <w:r>
        <w:t>All of</w:t>
      </w:r>
      <w:proofErr w:type="gramEnd"/>
      <w:r>
        <w:t xml:space="preserve"> the above </w:t>
      </w:r>
    </w:p>
    <w:p w14:paraId="6E8DE493" w14:textId="77777777" w:rsidR="009D0604" w:rsidRDefault="009D0604" w:rsidP="009D0604">
      <w:r>
        <w:t>How many types of ionizing Radiation are there?</w:t>
      </w:r>
    </w:p>
    <w:p w14:paraId="5486D9CE" w14:textId="77777777" w:rsidR="009D0604" w:rsidRDefault="009D0604" w:rsidP="009D0604">
      <w:r>
        <w:t> One</w:t>
      </w:r>
    </w:p>
    <w:p w14:paraId="545E9E29" w14:textId="77777777" w:rsidR="009D0604" w:rsidRDefault="009D0604" w:rsidP="009D0604">
      <w:r>
        <w:t xml:space="preserve"> Two </w:t>
      </w:r>
    </w:p>
    <w:p w14:paraId="4CE65B11" w14:textId="77777777" w:rsidR="009D0604" w:rsidRDefault="009D0604" w:rsidP="009D0604">
      <w:r>
        <w:t> Three</w:t>
      </w:r>
    </w:p>
    <w:p w14:paraId="3C4082A7" w14:textId="77777777" w:rsidR="009D0604" w:rsidRDefault="009D0604" w:rsidP="009D0604">
      <w:r>
        <w:t> Four</w:t>
      </w:r>
    </w:p>
    <w:p w14:paraId="11E11497" w14:textId="77777777" w:rsidR="009D0604" w:rsidRDefault="009D0604" w:rsidP="009D0604">
      <w:r>
        <w:t xml:space="preserve">Answer: Four </w:t>
      </w:r>
    </w:p>
    <w:p w14:paraId="02DFA91F" w14:textId="77777777" w:rsidR="009D0604" w:rsidRDefault="009D0604" w:rsidP="009D0604">
      <w:r>
        <w:t xml:space="preserve">What is a highly reactive nonmetallic element with strong oxidizing agent and has the </w:t>
      </w:r>
      <w:proofErr w:type="gramStart"/>
      <w:r>
        <w:t>second-</w:t>
      </w:r>
      <w:proofErr w:type="gramEnd"/>
    </w:p>
    <w:p w14:paraId="5967A995" w14:textId="77777777" w:rsidR="009D0604" w:rsidRDefault="009D0604" w:rsidP="009D0604">
      <w:r>
        <w:t>highest electronegativity of all reactive elements can be toxic?</w:t>
      </w:r>
    </w:p>
    <w:p w14:paraId="78E1901F" w14:textId="77777777" w:rsidR="009D0604" w:rsidRDefault="009D0604" w:rsidP="009D0604">
      <w:r>
        <w:t xml:space="preserve"> Hydrogen </w:t>
      </w:r>
    </w:p>
    <w:p w14:paraId="0062E1B0" w14:textId="77777777" w:rsidR="009D0604" w:rsidRDefault="009D0604" w:rsidP="009D0604">
      <w:r>
        <w:t> Carbon dioxide</w:t>
      </w:r>
    </w:p>
    <w:p w14:paraId="6C78CA1E" w14:textId="77777777" w:rsidR="009D0604" w:rsidRDefault="009D0604" w:rsidP="009D0604">
      <w:r>
        <w:t> Oxygen</w:t>
      </w:r>
    </w:p>
    <w:p w14:paraId="70EECF0B" w14:textId="77777777" w:rsidR="009D0604" w:rsidRDefault="009D0604" w:rsidP="009D0604">
      <w:r>
        <w:t>Answer: Oxygen</w:t>
      </w:r>
    </w:p>
    <w:p w14:paraId="1489C1AD" w14:textId="77777777" w:rsidR="009D0604" w:rsidRDefault="009D0604" w:rsidP="009D0604">
      <w:r>
        <w:t>TRUE/FALSE</w:t>
      </w:r>
    </w:p>
    <w:p w14:paraId="12E94E05" w14:textId="77777777" w:rsidR="009D0604" w:rsidRDefault="009D0604" w:rsidP="009D0604"/>
    <w:p w14:paraId="371BFC11" w14:textId="77777777" w:rsidR="009D0604" w:rsidRDefault="009D0604" w:rsidP="009D0604"/>
    <w:p w14:paraId="2967054B" w14:textId="77777777" w:rsidR="009D0604" w:rsidRDefault="009D0604" w:rsidP="009D0604"/>
    <w:p w14:paraId="03D7B3E3" w14:textId="47A1E8A6" w:rsidR="009D0604" w:rsidRDefault="009D0604" w:rsidP="009D0604">
      <w:r>
        <w:t>The four primary types of ionizing radiation are: alpha, beta, neutrons, protons.</w:t>
      </w:r>
    </w:p>
    <w:p w14:paraId="051CBB20" w14:textId="77777777" w:rsidR="009D0604" w:rsidRDefault="009D0604" w:rsidP="009D0604">
      <w:r>
        <w:t>True or False?</w:t>
      </w:r>
    </w:p>
    <w:p w14:paraId="3A435BD2" w14:textId="77777777" w:rsidR="009D0604" w:rsidRDefault="009D0604" w:rsidP="009D0604">
      <w:r>
        <w:t>Answer: False</w:t>
      </w:r>
    </w:p>
    <w:p w14:paraId="45264CAC" w14:textId="77777777" w:rsidR="009D0604" w:rsidRDefault="009D0604" w:rsidP="009D0604">
      <w:r>
        <w:t>They are alpha, beta, gamma (or photons) and neutrons</w:t>
      </w:r>
    </w:p>
    <w:p w14:paraId="695843F7" w14:textId="77777777" w:rsidR="009D0604" w:rsidRDefault="009D0604" w:rsidP="009D0604">
      <w:r>
        <w:t>2.) Double-blinded crossover studies are not formats of experimental design.</w:t>
      </w:r>
    </w:p>
    <w:p w14:paraId="7A3440A1" w14:textId="77777777" w:rsidR="009D0604" w:rsidRDefault="009D0604" w:rsidP="009D0604">
      <w:r>
        <w:t>True or False?</w:t>
      </w:r>
    </w:p>
    <w:p w14:paraId="41A061E4" w14:textId="77777777" w:rsidR="009D0604" w:rsidRDefault="009D0604" w:rsidP="009D0604">
      <w:r>
        <w:t>Answer: False</w:t>
      </w:r>
    </w:p>
    <w:p w14:paraId="40D835FB" w14:textId="77777777" w:rsidR="009D0604" w:rsidRDefault="009D0604" w:rsidP="009D0604">
      <w:r>
        <w:t>They are formats of experimental design.</w:t>
      </w:r>
    </w:p>
    <w:p w14:paraId="419BA2F8" w14:textId="77777777" w:rsidR="009D0604" w:rsidRDefault="009D0604" w:rsidP="009D0604">
      <w:r>
        <w:t>3.) Biorhythms are regulated variables that change predictably and create repeating patterns or</w:t>
      </w:r>
    </w:p>
    <w:p w14:paraId="0AC7D432" w14:textId="77777777" w:rsidR="009D0604" w:rsidRDefault="009D0604" w:rsidP="009D0604">
      <w:r>
        <w:t>cycles of change.</w:t>
      </w:r>
    </w:p>
    <w:p w14:paraId="2F243C4F" w14:textId="77777777" w:rsidR="009D0604" w:rsidRDefault="009D0604" w:rsidP="009D0604">
      <w:r>
        <w:t>True or False?</w:t>
      </w:r>
    </w:p>
    <w:p w14:paraId="5EC7C4D8" w14:textId="7042D1AE" w:rsidR="009D0604" w:rsidRDefault="009D0604" w:rsidP="009D0604">
      <w:r>
        <w:t>Answer: True.</w:t>
      </w:r>
    </w:p>
    <w:p w14:paraId="4E72EC55" w14:textId="29E156EA" w:rsidR="009D0604" w:rsidRDefault="009D0604" w:rsidP="009D0604"/>
    <w:p w14:paraId="0D53117F" w14:textId="77777777" w:rsidR="009D0604" w:rsidRDefault="009D0604" w:rsidP="009D0604">
      <w:r>
        <w:t>Multiple Choice Questions</w:t>
      </w:r>
    </w:p>
    <w:p w14:paraId="46D2F068" w14:textId="77777777" w:rsidR="009D0604" w:rsidRDefault="009D0604" w:rsidP="009D0604">
      <w:r>
        <w:t>1. Which of the following is not a type of ionizing radiation?</w:t>
      </w:r>
    </w:p>
    <w:p w14:paraId="255D9342" w14:textId="77777777" w:rsidR="009D0604" w:rsidRDefault="009D0604" w:rsidP="009D0604">
      <w:r>
        <w:t>a. Alpha particles</w:t>
      </w:r>
    </w:p>
    <w:p w14:paraId="11E71DC7" w14:textId="77777777" w:rsidR="009D0604" w:rsidRDefault="009D0604" w:rsidP="009D0604">
      <w:r>
        <w:t>b. Gamma rays</w:t>
      </w:r>
    </w:p>
    <w:p w14:paraId="6A6E03C1" w14:textId="77777777" w:rsidR="009D0604" w:rsidRDefault="009D0604" w:rsidP="009D0604">
      <w:r>
        <w:t>c. Neutrons</w:t>
      </w:r>
    </w:p>
    <w:p w14:paraId="1992E040" w14:textId="77777777" w:rsidR="009D0604" w:rsidRDefault="009D0604" w:rsidP="009D0604">
      <w:r>
        <w:t>d. None of the above</w:t>
      </w:r>
    </w:p>
    <w:p w14:paraId="32B1C8A0" w14:textId="77777777" w:rsidR="009D0604" w:rsidRDefault="009D0604" w:rsidP="009D0604">
      <w:r>
        <w:t>Answer: d</w:t>
      </w:r>
    </w:p>
    <w:p w14:paraId="696A5FA4" w14:textId="77777777" w:rsidR="009D0604" w:rsidRDefault="009D0604" w:rsidP="009D0604">
      <w:r>
        <w:t>2. What is a prospective study?</w:t>
      </w:r>
    </w:p>
    <w:p w14:paraId="30E3F54A" w14:textId="77777777" w:rsidR="009D0604" w:rsidRDefault="009D0604" w:rsidP="009D0604">
      <w:r>
        <w:t>a. A study that collects data about an individual’s past.</w:t>
      </w:r>
    </w:p>
    <w:p w14:paraId="3445E223" w14:textId="77777777" w:rsidR="009D0604" w:rsidRDefault="009D0604" w:rsidP="009D0604">
      <w:r>
        <w:t>b.  A study that collects future data about the participants.</w:t>
      </w:r>
    </w:p>
    <w:p w14:paraId="780132C7" w14:textId="77777777" w:rsidR="009D0604" w:rsidRDefault="009D0604" w:rsidP="009D0604">
      <w:r>
        <w:t xml:space="preserve">c.  A detailed study of an individual over a long period of time. </w:t>
      </w:r>
    </w:p>
    <w:p w14:paraId="6105E2DE" w14:textId="77777777" w:rsidR="009D0604" w:rsidRDefault="009D0604" w:rsidP="009D0604">
      <w:r>
        <w:t xml:space="preserve">d.  None of the above. </w:t>
      </w:r>
    </w:p>
    <w:p w14:paraId="39DD521D" w14:textId="77777777" w:rsidR="009D0604" w:rsidRDefault="009D0604" w:rsidP="009D0604">
      <w:r>
        <w:t>Answer: b.</w:t>
      </w:r>
    </w:p>
    <w:p w14:paraId="7940C41F" w14:textId="77777777" w:rsidR="009D0604" w:rsidRDefault="009D0604" w:rsidP="009D0604"/>
    <w:p w14:paraId="4EDB8441" w14:textId="77777777" w:rsidR="009D0604" w:rsidRDefault="009D0604" w:rsidP="009D0604"/>
    <w:p w14:paraId="7AA3F8D9" w14:textId="44B0D4AB" w:rsidR="009D0604" w:rsidRDefault="009D0604" w:rsidP="009D0604">
      <w:r>
        <w:lastRenderedPageBreak/>
        <w:t>3. Which of the following is not a step in cellular respiration?</w:t>
      </w:r>
    </w:p>
    <w:p w14:paraId="7F8EA69F" w14:textId="77777777" w:rsidR="009D0604" w:rsidRDefault="009D0604" w:rsidP="009D0604">
      <w:r>
        <w:t>a. Electron transport chain</w:t>
      </w:r>
    </w:p>
    <w:p w14:paraId="1E9B2377" w14:textId="77777777" w:rsidR="009D0604" w:rsidRDefault="009D0604" w:rsidP="009D0604">
      <w:r>
        <w:t>b. Glycolysis</w:t>
      </w:r>
    </w:p>
    <w:p w14:paraId="40AC4FE4" w14:textId="77777777" w:rsidR="009D0604" w:rsidRDefault="009D0604" w:rsidP="009D0604">
      <w:r>
        <w:t>c. DNA replication</w:t>
      </w:r>
    </w:p>
    <w:p w14:paraId="2D81B87E" w14:textId="77777777" w:rsidR="009D0604" w:rsidRDefault="009D0604" w:rsidP="009D0604">
      <w:r>
        <w:t xml:space="preserve">d. </w:t>
      </w:r>
      <w:proofErr w:type="spellStart"/>
      <w:r>
        <w:t>Kreb’s</w:t>
      </w:r>
      <w:proofErr w:type="spellEnd"/>
      <w:r>
        <w:t xml:space="preserve"> Cycle</w:t>
      </w:r>
    </w:p>
    <w:p w14:paraId="648F8B5E" w14:textId="77777777" w:rsidR="009D0604" w:rsidRDefault="009D0604" w:rsidP="009D0604">
      <w:r>
        <w:t xml:space="preserve">Answer: c. </w:t>
      </w:r>
    </w:p>
    <w:p w14:paraId="71E28DEE" w14:textId="77777777" w:rsidR="009D0604" w:rsidRDefault="009D0604" w:rsidP="009D0604">
      <w:r>
        <w:t xml:space="preserve">Katrina </w:t>
      </w:r>
      <w:proofErr w:type="spellStart"/>
      <w:r>
        <w:t>Jabech</w:t>
      </w:r>
      <w:proofErr w:type="spellEnd"/>
    </w:p>
    <w:p w14:paraId="1B6BDC2C" w14:textId="77777777" w:rsidR="009D0604" w:rsidRDefault="009D0604" w:rsidP="009D0604">
      <w:r>
        <w:t>6242931</w:t>
      </w:r>
    </w:p>
    <w:p w14:paraId="13EA4F71" w14:textId="77777777" w:rsidR="009D0604" w:rsidRDefault="009D0604" w:rsidP="009D0604">
      <w:r>
        <w:t>5/20/22</w:t>
      </w:r>
    </w:p>
    <w:p w14:paraId="1EF65228" w14:textId="77777777" w:rsidR="009D0604" w:rsidRDefault="009D0604" w:rsidP="009D0604">
      <w:r>
        <w:t>Questions For Test 1</w:t>
      </w:r>
    </w:p>
    <w:p w14:paraId="6ABA9388" w14:textId="77777777" w:rsidR="009D0604" w:rsidRDefault="009D0604" w:rsidP="009D0604">
      <w:r>
        <w:t>True/False Question</w:t>
      </w:r>
    </w:p>
    <w:p w14:paraId="12BAC1CB" w14:textId="77777777" w:rsidR="009D0604" w:rsidRDefault="009D0604" w:rsidP="009D0604">
      <w:r>
        <w:t>1. To survive, one must consume carbohydrates.</w:t>
      </w:r>
    </w:p>
    <w:p w14:paraId="21A9461D" w14:textId="77777777" w:rsidR="009D0604" w:rsidRDefault="009D0604" w:rsidP="009D0604">
      <w:r>
        <w:t xml:space="preserve">      Answer: False</w:t>
      </w:r>
    </w:p>
    <w:p w14:paraId="75F3974E" w14:textId="77777777" w:rsidR="009D0604" w:rsidRDefault="009D0604" w:rsidP="009D0604">
      <w:r>
        <w:t>2. Emergent properties are properties that are greater than the sum of the individual components.</w:t>
      </w:r>
    </w:p>
    <w:p w14:paraId="1D008433" w14:textId="77777777" w:rsidR="009D0604" w:rsidRDefault="009D0604" w:rsidP="009D0604">
      <w:r>
        <w:t xml:space="preserve">    Answer: True</w:t>
      </w:r>
    </w:p>
    <w:p w14:paraId="37DC4B8E" w14:textId="77777777" w:rsidR="009D0604" w:rsidRDefault="009D0604" w:rsidP="009D0604">
      <w:r>
        <w:t>3. Function explains “how” a physiological process occurs.</w:t>
      </w:r>
    </w:p>
    <w:p w14:paraId="44D02746" w14:textId="566D8D2D" w:rsidR="009D0604" w:rsidRDefault="009D0604" w:rsidP="009D0604">
      <w:r>
        <w:t xml:space="preserve">    Answer: False</w:t>
      </w:r>
    </w:p>
    <w:p w14:paraId="43CDCFD7" w14:textId="49AB3270" w:rsidR="009D0604" w:rsidRDefault="009D0604" w:rsidP="009D0604"/>
    <w:p w14:paraId="14F24940" w14:textId="77777777" w:rsidR="009D0604" w:rsidRDefault="009D0604" w:rsidP="009D0604">
      <w:r>
        <w:t>1) Which of the following is not true about homeostasis?</w:t>
      </w:r>
    </w:p>
    <w:p w14:paraId="2DF0C623" w14:textId="77777777" w:rsidR="009D0604" w:rsidRDefault="009D0604" w:rsidP="009D0604">
      <w:r>
        <w:t>a.  To maintain homeostasis, the body must maintain mass balance</w:t>
      </w:r>
    </w:p>
    <w:p w14:paraId="08EDF4CD" w14:textId="77777777" w:rsidR="009D0604" w:rsidRDefault="009D0604" w:rsidP="009D0604">
      <w:r>
        <w:t>b.  Ability of body to maintain constant internal environment</w:t>
      </w:r>
    </w:p>
    <w:p w14:paraId="2BD505E9" w14:textId="77777777" w:rsidR="009D0604" w:rsidRDefault="009D0604" w:rsidP="009D0604">
      <w:r>
        <w:t>c.  Maintained by negative and positive feedback control mechanism</w:t>
      </w:r>
    </w:p>
    <w:p w14:paraId="26508048" w14:textId="77777777" w:rsidR="009D0604" w:rsidRDefault="009D0604" w:rsidP="009D0604">
      <w:r>
        <w:t xml:space="preserve">d. If body fails to maintain homeostasis, then normal function is disrupted and disease </w:t>
      </w:r>
    </w:p>
    <w:p w14:paraId="79560C51" w14:textId="77777777" w:rsidR="009D0604" w:rsidRDefault="009D0604" w:rsidP="009D0604">
      <w:r>
        <w:t>state may result</w:t>
      </w:r>
    </w:p>
    <w:p w14:paraId="7523682C" w14:textId="77777777" w:rsidR="009D0604" w:rsidRDefault="009D0604" w:rsidP="009D0604">
      <w:r>
        <w:t>Correct answer c.</w:t>
      </w:r>
    </w:p>
    <w:p w14:paraId="008A5533" w14:textId="77777777" w:rsidR="009D0604" w:rsidRDefault="009D0604" w:rsidP="009D0604"/>
    <w:p w14:paraId="6E54B33E" w14:textId="77777777" w:rsidR="009D0604" w:rsidRDefault="009D0604" w:rsidP="009D0604"/>
    <w:p w14:paraId="73B1E33F" w14:textId="77777777" w:rsidR="009D0604" w:rsidRDefault="009D0604" w:rsidP="009D0604"/>
    <w:p w14:paraId="4F0EAE60" w14:textId="77777777" w:rsidR="009D0604" w:rsidRDefault="009D0604" w:rsidP="009D0604"/>
    <w:p w14:paraId="6A605DC9" w14:textId="0A67E6D2" w:rsidR="009D0604" w:rsidRDefault="009D0604" w:rsidP="009D0604">
      <w:r>
        <w:lastRenderedPageBreak/>
        <w:t>2) Which of the following is false regarding free radicals?</w:t>
      </w:r>
    </w:p>
    <w:p w14:paraId="0DFAE753" w14:textId="77777777" w:rsidR="009D0604" w:rsidRDefault="009D0604" w:rsidP="009D0604">
      <w:r>
        <w:t xml:space="preserve">a.  Antioxidants can absorb extra electron, therefore stopping chain of free radical </w:t>
      </w:r>
    </w:p>
    <w:p w14:paraId="6D8925EE" w14:textId="77777777" w:rsidR="009D0604" w:rsidRDefault="009D0604" w:rsidP="009D0604">
      <w:r>
        <w:t>formation</w:t>
      </w:r>
    </w:p>
    <w:p w14:paraId="4180FFF1" w14:textId="77777777" w:rsidR="009D0604" w:rsidRDefault="009D0604" w:rsidP="009D0604">
      <w:r>
        <w:t>b.  Unstable molecule with an unpaired electron</w:t>
      </w:r>
    </w:p>
    <w:p w14:paraId="0CE78A5C" w14:textId="77777777" w:rsidR="009D0604" w:rsidRDefault="009D0604" w:rsidP="009D0604">
      <w:r>
        <w:t xml:space="preserve">c. Can contribute to aging and development of diseases such as some cancer </w:t>
      </w:r>
    </w:p>
    <w:p w14:paraId="29B39BAD" w14:textId="77777777" w:rsidR="009D0604" w:rsidRDefault="009D0604" w:rsidP="009D0604">
      <w:r>
        <w:t>d. Free radicals do not occur naturally in the body</w:t>
      </w:r>
    </w:p>
    <w:p w14:paraId="6A6814C9" w14:textId="77777777" w:rsidR="009D0604" w:rsidRDefault="009D0604" w:rsidP="009D0604">
      <w:r>
        <w:t>Correct answer d.</w:t>
      </w:r>
    </w:p>
    <w:p w14:paraId="35F2542A" w14:textId="77777777" w:rsidR="009D0604" w:rsidRDefault="009D0604" w:rsidP="009D0604">
      <w:r>
        <w:t>3) What is the function of glycogen in the body?</w:t>
      </w:r>
    </w:p>
    <w:p w14:paraId="2C938D60" w14:textId="77777777" w:rsidR="009D0604" w:rsidRDefault="009D0604" w:rsidP="009D0604">
      <w:r>
        <w:t>a.  Long-term energy storage in the body</w:t>
      </w:r>
    </w:p>
    <w:p w14:paraId="33A3659B" w14:textId="77777777" w:rsidR="009D0604" w:rsidRDefault="009D0604" w:rsidP="009D0604">
      <w:r>
        <w:t>b.  Stored form of glucose that is a ready source of energy</w:t>
      </w:r>
    </w:p>
    <w:p w14:paraId="1E7DBAF6" w14:textId="77777777" w:rsidR="009D0604" w:rsidRDefault="009D0604" w:rsidP="009D0604">
      <w:r>
        <w:t>c.  Helps body absorb vital nutrients in the kidney</w:t>
      </w:r>
    </w:p>
    <w:p w14:paraId="587A2610" w14:textId="77777777" w:rsidR="009D0604" w:rsidRDefault="009D0604" w:rsidP="009D0604">
      <w:r>
        <w:t>d.  Primary substrate for ATP production</w:t>
      </w:r>
    </w:p>
    <w:p w14:paraId="61132494" w14:textId="77777777" w:rsidR="009D0604" w:rsidRDefault="009D0604" w:rsidP="009D0604">
      <w:r>
        <w:t>Correct answer b.</w:t>
      </w:r>
    </w:p>
    <w:p w14:paraId="366F29C4" w14:textId="77777777" w:rsidR="009D0604" w:rsidRDefault="009D0604" w:rsidP="009D0604">
      <w:r>
        <w:t>4) True or False. Carbohydrates are primarily carbon, hydrogen, and oxygen, in the ratio CH2O.</w:t>
      </w:r>
    </w:p>
    <w:p w14:paraId="61A22289" w14:textId="77777777" w:rsidR="009D0604" w:rsidRDefault="009D0604" w:rsidP="009D0604">
      <w:r>
        <w:t>True</w:t>
      </w:r>
    </w:p>
    <w:p w14:paraId="2413D5E9" w14:textId="77777777" w:rsidR="009D0604" w:rsidRDefault="009D0604" w:rsidP="009D0604">
      <w:r>
        <w:t xml:space="preserve">5) True of False. Humans receive an estimated radiation of 320-360 </w:t>
      </w:r>
      <w:proofErr w:type="spellStart"/>
      <w:r>
        <w:t>mr</w:t>
      </w:r>
      <w:proofErr w:type="spellEnd"/>
      <w:r>
        <w:t>/year.</w:t>
      </w:r>
    </w:p>
    <w:p w14:paraId="280213F4" w14:textId="77777777" w:rsidR="009D0604" w:rsidRDefault="009D0604" w:rsidP="009D0604">
      <w:r>
        <w:t>True</w:t>
      </w:r>
    </w:p>
    <w:p w14:paraId="72C435FA" w14:textId="77777777" w:rsidR="009D0604" w:rsidRDefault="009D0604" w:rsidP="009D0604">
      <w:r>
        <w:t>6) True of False. Genetics plays the biggest role in chronic disease.</w:t>
      </w:r>
    </w:p>
    <w:p w14:paraId="47BAC987" w14:textId="0EC62933" w:rsidR="009D0604" w:rsidRDefault="009D0604" w:rsidP="009D0604">
      <w:r>
        <w:t>False</w:t>
      </w:r>
    </w:p>
    <w:p w14:paraId="63273EE0" w14:textId="73A3FDCD" w:rsidR="00A161C8" w:rsidRDefault="00A161C8" w:rsidP="009D0604"/>
    <w:p w14:paraId="7BBF072E" w14:textId="77777777" w:rsidR="00A161C8" w:rsidRDefault="00A161C8" w:rsidP="00A161C8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Multiple choice 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1. What is an application of conservation of mass to the analysis of physical systems? By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accounting for material entering and leaving a system, mass flows can be identified which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might have been unknown, or difficult to measure without this technique. 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ANSWER: MASS BALANCE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2. Physiology includes what in the levels of organization and the related fields of study? 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ANSWER: MOLECULES, CELLS, TISSUES, ORGANS, ORGAN SYSTEMS, ORGANISMS,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AND POPULATION OF ONE SPECIES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</w:p>
    <w:p w14:paraId="4D02116E" w14:textId="77777777" w:rsidR="00A161C8" w:rsidRDefault="00A161C8" w:rsidP="00A161C8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14:paraId="5B87B3B5" w14:textId="52C219F9" w:rsidR="00A161C8" w:rsidRPr="00A161C8" w:rsidRDefault="00A161C8" w:rsidP="00A161C8">
      <w:pPr>
        <w:pStyle w:val="ListParagraph"/>
        <w:numPr>
          <w:ilvl w:val="0"/>
          <w:numId w:val="1"/>
        </w:num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What is essentially a hydrophobic permeability barrier consisting of phospholipids,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glycolipids, and membrane proteins?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ANSWER: MEMBRANE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True or false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1. Electrons have the same mass as protons. ANSWER: FALSE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2. Ionizing radiation is produced by unstable atoms. ANSWER: TRUE 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 xml:space="preserve">3. Alpha particles travel short distance, have large mass and is only a hazard when inhaled. </w:t>
      </w:r>
      <w:r w:rsidRPr="00A161C8">
        <w:rPr>
          <w:rFonts w:ascii="Lato" w:eastAsia="Times New Roman" w:hAnsi="Lato" w:cs="Times New Roman"/>
          <w:color w:val="000000"/>
          <w:sz w:val="27"/>
          <w:szCs w:val="27"/>
        </w:rPr>
        <w:br/>
      </w:r>
      <w:r w:rsidRPr="00A161C8">
        <w:rPr>
          <w:rFonts w:ascii="Arial" w:eastAsia="Times New Roman" w:hAnsi="Arial" w:cs="Arial"/>
          <w:color w:val="000000"/>
          <w:sz w:val="25"/>
          <w:szCs w:val="25"/>
        </w:rPr>
        <w:t>ANSWER: TRUE</w:t>
      </w:r>
    </w:p>
    <w:p w14:paraId="7C8699AA" w14:textId="77777777" w:rsidR="00A161C8" w:rsidRPr="00A161C8" w:rsidRDefault="00A161C8" w:rsidP="00A161C8">
      <w:pPr>
        <w:shd w:val="clear" w:color="auto" w:fill="F2F2F2"/>
        <w:spacing w:after="0" w:line="240" w:lineRule="auto"/>
        <w:rPr>
          <w:rFonts w:ascii="Lato" w:eastAsia="Times New Roman" w:hAnsi="Lato" w:cs="Times New Roman"/>
          <w:color w:val="000000"/>
          <w:sz w:val="27"/>
          <w:szCs w:val="27"/>
        </w:rPr>
      </w:pPr>
    </w:p>
    <w:p w14:paraId="754C86EC" w14:textId="77777777" w:rsidR="00A161C8" w:rsidRDefault="00A161C8" w:rsidP="009D0604"/>
    <w:p w14:paraId="3771B6FF" w14:textId="77777777" w:rsidR="00A161C8" w:rsidRDefault="00A161C8" w:rsidP="00A161C8">
      <w:r>
        <w:t>1) What kind of study was the Framingham Heart Study?</w:t>
      </w:r>
    </w:p>
    <w:p w14:paraId="208618C0" w14:textId="77777777" w:rsidR="00A161C8" w:rsidRDefault="00A161C8" w:rsidP="00A161C8">
      <w:r>
        <w:t xml:space="preserve">            a) Retrospective study</w:t>
      </w:r>
    </w:p>
    <w:p w14:paraId="5370357F" w14:textId="77777777" w:rsidR="00A161C8" w:rsidRDefault="00A161C8" w:rsidP="00A161C8">
      <w:r>
        <w:t xml:space="preserve">            b) Cross sectional study</w:t>
      </w:r>
    </w:p>
    <w:p w14:paraId="12C12860" w14:textId="77777777" w:rsidR="00A161C8" w:rsidRDefault="00A161C8" w:rsidP="00A161C8">
      <w:r>
        <w:t xml:space="preserve">            c) longitudinal study</w:t>
      </w:r>
    </w:p>
    <w:p w14:paraId="1736992F" w14:textId="77777777" w:rsidR="00A161C8" w:rsidRDefault="00A161C8" w:rsidP="00A161C8">
      <w:r>
        <w:t xml:space="preserve">            d) prospective study</w:t>
      </w:r>
    </w:p>
    <w:p w14:paraId="249F5D4B" w14:textId="77777777" w:rsidR="00A161C8" w:rsidRDefault="00A161C8" w:rsidP="00A161C8">
      <w:r>
        <w:t xml:space="preserve">            e) longitudinal and prospective study</w:t>
      </w:r>
    </w:p>
    <w:p w14:paraId="10CAC916" w14:textId="77777777" w:rsidR="00A161C8" w:rsidRDefault="00A161C8" w:rsidP="00A161C8">
      <w:proofErr w:type="spellStart"/>
      <w:r>
        <w:t>ans</w:t>
      </w:r>
      <w:proofErr w:type="spellEnd"/>
      <w:r>
        <w:t xml:space="preserve">) e because the study involved taking a group of people, planning to gather their data, then </w:t>
      </w:r>
    </w:p>
    <w:p w14:paraId="4E91055E" w14:textId="77777777" w:rsidR="00A161C8" w:rsidRDefault="00A161C8" w:rsidP="00A161C8">
      <w:r>
        <w:t xml:space="preserve">gathering data from those people over a long period of time. This question was based on page </w:t>
      </w:r>
    </w:p>
    <w:p w14:paraId="2C87BFB7" w14:textId="77777777" w:rsidR="00A161C8" w:rsidRDefault="00A161C8" w:rsidP="00A161C8">
      <w:r>
        <w:t>23 in the textbook.</w:t>
      </w:r>
    </w:p>
    <w:p w14:paraId="5D284465" w14:textId="77777777" w:rsidR="00A161C8" w:rsidRDefault="00A161C8" w:rsidP="00A161C8"/>
    <w:p w14:paraId="3B47EC3F" w14:textId="77777777" w:rsidR="00A161C8" w:rsidRDefault="00A161C8" w:rsidP="00A161C8"/>
    <w:p w14:paraId="76C183F8" w14:textId="77777777" w:rsidR="00A161C8" w:rsidRDefault="00A161C8" w:rsidP="00A161C8"/>
    <w:p w14:paraId="444EB3B9" w14:textId="77777777" w:rsidR="00A161C8" w:rsidRDefault="00A161C8" w:rsidP="00A161C8"/>
    <w:p w14:paraId="46E8D788" w14:textId="77777777" w:rsidR="00A161C8" w:rsidRDefault="00A161C8" w:rsidP="00A161C8"/>
    <w:p w14:paraId="62B87213" w14:textId="77777777" w:rsidR="00A161C8" w:rsidRDefault="00A161C8" w:rsidP="00A161C8"/>
    <w:p w14:paraId="010AF949" w14:textId="77777777" w:rsidR="00A161C8" w:rsidRDefault="00A161C8" w:rsidP="00A161C8"/>
    <w:p w14:paraId="2836F742" w14:textId="77777777" w:rsidR="00A161C8" w:rsidRDefault="00A161C8" w:rsidP="00A161C8"/>
    <w:p w14:paraId="41AB1AEC" w14:textId="77777777" w:rsidR="00A161C8" w:rsidRDefault="00A161C8" w:rsidP="00A161C8"/>
    <w:p w14:paraId="6C994FB7" w14:textId="77777777" w:rsidR="00A161C8" w:rsidRDefault="00A161C8" w:rsidP="00A161C8"/>
    <w:p w14:paraId="5DEF29FA" w14:textId="77777777" w:rsidR="00A161C8" w:rsidRDefault="00A161C8" w:rsidP="00A161C8"/>
    <w:p w14:paraId="5FE5E8B5" w14:textId="77777777" w:rsidR="00A161C8" w:rsidRDefault="00A161C8" w:rsidP="00A161C8"/>
    <w:p w14:paraId="6ED29DC7" w14:textId="3B2A46AB" w:rsidR="00A161C8" w:rsidRDefault="00A161C8" w:rsidP="00A161C8">
      <w:r>
        <w:t xml:space="preserve">2) Bruce walked by a poorly managed lab that had its door open. On the table, about 40 feet </w:t>
      </w:r>
    </w:p>
    <w:p w14:paraId="20FBD461" w14:textId="77777777" w:rsidR="00A161C8" w:rsidRDefault="00A161C8" w:rsidP="00A161C8">
      <w:r>
        <w:t xml:space="preserve">away from him, was an open container labeled radioactive alpha particles. Upon seeing this, </w:t>
      </w:r>
    </w:p>
    <w:p w14:paraId="780F5517" w14:textId="77777777" w:rsidR="00A161C8" w:rsidRDefault="00A161C8" w:rsidP="00A161C8">
      <w:r>
        <w:t xml:space="preserve">Bruce ran away from the lab and went straight to his lawyer’s office to write up a will because he </w:t>
      </w:r>
    </w:p>
    <w:p w14:paraId="7F405AF9" w14:textId="77777777" w:rsidR="00A161C8" w:rsidRDefault="00A161C8" w:rsidP="00A161C8">
      <w:r>
        <w:t xml:space="preserve">thought that he had just been exposed to a fatal dose of radiation. Was he justified in </w:t>
      </w:r>
      <w:proofErr w:type="gramStart"/>
      <w:r>
        <w:t>his</w:t>
      </w:r>
      <w:proofErr w:type="gramEnd"/>
      <w:r>
        <w:t xml:space="preserve"> </w:t>
      </w:r>
    </w:p>
    <w:p w14:paraId="62EEF9F7" w14:textId="77777777" w:rsidR="00A161C8" w:rsidRDefault="00A161C8" w:rsidP="00A161C8">
      <w:r>
        <w:t>response and why?</w:t>
      </w:r>
    </w:p>
    <w:p w14:paraId="04F86E26" w14:textId="77777777" w:rsidR="00A161C8" w:rsidRDefault="00A161C8" w:rsidP="00A161C8">
      <w:r>
        <w:t xml:space="preserve">a) </w:t>
      </w:r>
      <w:proofErr w:type="gramStart"/>
      <w:r>
        <w:t>Yes</w:t>
      </w:r>
      <w:proofErr w:type="gramEnd"/>
      <w:r>
        <w:t xml:space="preserve"> because alpha particles are small, can travel a long distance, and cause massive </w:t>
      </w:r>
    </w:p>
    <w:p w14:paraId="49A64D1E" w14:textId="77777777" w:rsidR="00A161C8" w:rsidRDefault="00A161C8" w:rsidP="00A161C8">
      <w:r>
        <w:t>damage.</w:t>
      </w:r>
    </w:p>
    <w:p w14:paraId="0BE96346" w14:textId="77777777" w:rsidR="00A161C8" w:rsidRDefault="00A161C8" w:rsidP="00A161C8">
      <w:r>
        <w:t xml:space="preserve">b) No because alpha particles are large an only travel a short </w:t>
      </w:r>
      <w:proofErr w:type="gramStart"/>
      <w:r>
        <w:t>distance</w:t>
      </w:r>
      <w:proofErr w:type="gramEnd"/>
      <w:r>
        <w:t xml:space="preserve"> so he was safe </w:t>
      </w:r>
    </w:p>
    <w:p w14:paraId="13923313" w14:textId="77777777" w:rsidR="00A161C8" w:rsidRDefault="00A161C8" w:rsidP="00A161C8">
      <w:r>
        <w:t>because he was 40 feet away</w:t>
      </w:r>
    </w:p>
    <w:p w14:paraId="6ABE0DAE" w14:textId="77777777" w:rsidR="00A161C8" w:rsidRDefault="00A161C8" w:rsidP="00A161C8">
      <w:r>
        <w:t xml:space="preserve">            c) </w:t>
      </w:r>
      <w:proofErr w:type="gramStart"/>
      <w:r>
        <w:t>Yes</w:t>
      </w:r>
      <w:proofErr w:type="gramEnd"/>
      <w:r>
        <w:t xml:space="preserve"> because any kind of radioactive radiation is always fatal from any distance</w:t>
      </w:r>
    </w:p>
    <w:p w14:paraId="181FCBBE" w14:textId="77777777" w:rsidR="00A161C8" w:rsidRDefault="00A161C8" w:rsidP="00A161C8">
      <w:r>
        <w:t xml:space="preserve">            d) No because alpha particles are completely harmless from any distance</w:t>
      </w:r>
    </w:p>
    <w:p w14:paraId="16D7F159" w14:textId="77777777" w:rsidR="00A161C8" w:rsidRDefault="00A161C8" w:rsidP="00A161C8">
      <w:r>
        <w:t>e) No but he will soon turn green and gain incredible strength when he gets angry</w:t>
      </w:r>
    </w:p>
    <w:p w14:paraId="75529515" w14:textId="77777777" w:rsidR="00A161C8" w:rsidRDefault="00A161C8" w:rsidP="00A161C8">
      <w:proofErr w:type="spellStart"/>
      <w:r>
        <w:t>ans</w:t>
      </w:r>
      <w:proofErr w:type="spellEnd"/>
      <w:r>
        <w:t xml:space="preserve">) b, alpha particles can cause damage to a person only if they come into very close contact </w:t>
      </w:r>
    </w:p>
    <w:p w14:paraId="7C2E37D8" w14:textId="77777777" w:rsidR="00A161C8" w:rsidRDefault="00A161C8" w:rsidP="00A161C8">
      <w:r>
        <w:t>like ingesting the particles. This question was based on slide 12 in the Radiation PowerPoint.</w:t>
      </w:r>
    </w:p>
    <w:p w14:paraId="142144FE" w14:textId="77777777" w:rsidR="00A161C8" w:rsidRDefault="00A161C8" w:rsidP="00A161C8">
      <w:r>
        <w:t xml:space="preserve">3) Tony was taking a shower when he noticed a lump on his back. He went to a doctor who said </w:t>
      </w:r>
    </w:p>
    <w:p w14:paraId="5B6090EC" w14:textId="77777777" w:rsidR="00A161C8" w:rsidRDefault="00A161C8" w:rsidP="00A161C8">
      <w:r>
        <w:t xml:space="preserve">it was a malignant tumor. The doctor told him to get treatment that involved low linear energy </w:t>
      </w:r>
    </w:p>
    <w:p w14:paraId="22A4A6F8" w14:textId="77777777" w:rsidR="00A161C8" w:rsidRDefault="00A161C8" w:rsidP="00A161C8">
      <w:r>
        <w:t xml:space="preserve">transfer radiation. After the treatment, tests showed that there was minimal, if any, shrinkage of </w:t>
      </w:r>
    </w:p>
    <w:p w14:paraId="21A64DE4" w14:textId="77777777" w:rsidR="00A161C8" w:rsidRDefault="00A161C8" w:rsidP="00A161C8">
      <w:r>
        <w:t>that tumor. What could be an explanation for this?</w:t>
      </w:r>
    </w:p>
    <w:p w14:paraId="0406D67C" w14:textId="77777777" w:rsidR="00A161C8" w:rsidRDefault="00A161C8" w:rsidP="00A161C8">
      <w:r>
        <w:t xml:space="preserve">a) The tumor was high in sulfur which mitigates the effects of radiation. </w:t>
      </w:r>
    </w:p>
    <w:p w14:paraId="155EFE6F" w14:textId="77777777" w:rsidR="00A161C8" w:rsidRDefault="00A161C8" w:rsidP="00A161C8">
      <w:r>
        <w:t xml:space="preserve">            b) The tumor has high levels of oxygen </w:t>
      </w:r>
    </w:p>
    <w:p w14:paraId="7853A251" w14:textId="77777777" w:rsidR="00A161C8" w:rsidRDefault="00A161C8" w:rsidP="00A161C8">
      <w:r>
        <w:t>c) The tumor was low in oxygen.</w:t>
      </w:r>
    </w:p>
    <w:p w14:paraId="3B86EDE5" w14:textId="77777777" w:rsidR="00A161C8" w:rsidRDefault="00A161C8" w:rsidP="00A161C8">
      <w:r>
        <w:t xml:space="preserve">d) Low linear energy transfer radiation only emits beta particles and only treats benign </w:t>
      </w:r>
    </w:p>
    <w:p w14:paraId="42613665" w14:textId="77777777" w:rsidR="00A161C8" w:rsidRDefault="00A161C8" w:rsidP="00A161C8">
      <w:r>
        <w:t>tumors</w:t>
      </w:r>
    </w:p>
    <w:p w14:paraId="2670901E" w14:textId="77777777" w:rsidR="00A161C8" w:rsidRDefault="00A161C8" w:rsidP="00A161C8">
      <w:r>
        <w:t xml:space="preserve">            e)  The doctor was crazy because radiation should never be used to treat cancer</w:t>
      </w:r>
    </w:p>
    <w:p w14:paraId="4755970E" w14:textId="77777777" w:rsidR="00A161C8" w:rsidRDefault="00A161C8" w:rsidP="00A161C8">
      <w:proofErr w:type="spellStart"/>
      <w:r>
        <w:t>ans</w:t>
      </w:r>
      <w:proofErr w:type="spellEnd"/>
      <w:r>
        <w:t xml:space="preserve">) c because if the tumor was low in oxygen, the reactive oxygen species free radicals that </w:t>
      </w:r>
    </w:p>
    <w:p w14:paraId="3990CADB" w14:textId="77777777" w:rsidR="00A161C8" w:rsidRDefault="00A161C8" w:rsidP="00A161C8">
      <w:r>
        <w:t xml:space="preserve">are caused by the low linear energy transfer radiation did not have anything to react with and </w:t>
      </w:r>
    </w:p>
    <w:p w14:paraId="02C2F413" w14:textId="77777777" w:rsidR="00A161C8" w:rsidRDefault="00A161C8" w:rsidP="00A161C8">
      <w:r>
        <w:t xml:space="preserve">could not cause damage to the tumor. This question was based on slide 19 in the Radiation </w:t>
      </w:r>
    </w:p>
    <w:p w14:paraId="0C1A3F71" w14:textId="77777777" w:rsidR="00A161C8" w:rsidRDefault="00A161C8" w:rsidP="00A161C8">
      <w:r>
        <w:t>PowerPoint</w:t>
      </w:r>
    </w:p>
    <w:p w14:paraId="660090EA" w14:textId="77777777" w:rsidR="00A161C8" w:rsidRDefault="00A161C8" w:rsidP="00A161C8">
      <w:r>
        <w:lastRenderedPageBreak/>
        <w:t xml:space="preserve">4) Tom and a group of other people have chronic migraine and </w:t>
      </w:r>
      <w:proofErr w:type="gramStart"/>
      <w:r>
        <w:t>entered into</w:t>
      </w:r>
      <w:proofErr w:type="gramEnd"/>
      <w:r>
        <w:t xml:space="preserve"> a clinical study </w:t>
      </w:r>
    </w:p>
    <w:p w14:paraId="3EC4610D" w14:textId="77777777" w:rsidR="00A161C8" w:rsidRDefault="00A161C8" w:rsidP="00A161C8">
      <w:r>
        <w:t xml:space="preserve">testing the efficacy of a new drug that is designed to reduce the amount of monthly migraine </w:t>
      </w:r>
    </w:p>
    <w:p w14:paraId="0ECC0A8A" w14:textId="77777777" w:rsidR="00A161C8" w:rsidRDefault="00A161C8" w:rsidP="00A161C8">
      <w:r>
        <w:t xml:space="preserve">days. The people were split into 2 groups and Tom was in the first group. His group was given </w:t>
      </w:r>
    </w:p>
    <w:p w14:paraId="44BD094E" w14:textId="0F5EBFBF" w:rsidR="00A161C8" w:rsidRDefault="00A161C8" w:rsidP="00A161C8">
      <w:r>
        <w:t xml:space="preserve">the inert substance called a </w:t>
      </w:r>
      <w:proofErr w:type="gramStart"/>
      <w:r>
        <w:t>placebo</w:t>
      </w:r>
      <w:proofErr w:type="gramEnd"/>
      <w:r>
        <w:t xml:space="preserve"> but they were not told that. They were, however, warned </w:t>
      </w:r>
    </w:p>
    <w:p w14:paraId="231ABF84" w14:textId="77777777" w:rsidR="00A161C8" w:rsidRDefault="00A161C8" w:rsidP="00A161C8">
      <w:r>
        <w:t xml:space="preserve">that they may experience muscle soreness. Over half of them reported muscle soreness. They </w:t>
      </w:r>
    </w:p>
    <w:p w14:paraId="5431FE0C" w14:textId="77777777" w:rsidR="00A161C8" w:rsidRDefault="00A161C8" w:rsidP="00A161C8">
      <w:r>
        <w:t xml:space="preserve">experienced the placebo effect.      </w:t>
      </w:r>
    </w:p>
    <w:p w14:paraId="1CEBFD0F" w14:textId="77777777" w:rsidR="00A161C8" w:rsidRDefault="00A161C8" w:rsidP="00A161C8">
      <w:r>
        <w:t xml:space="preserve">            a) True</w:t>
      </w:r>
    </w:p>
    <w:p w14:paraId="2457F51A" w14:textId="77777777" w:rsidR="00A161C8" w:rsidRDefault="00A161C8" w:rsidP="00A161C8">
      <w:r>
        <w:t xml:space="preserve">            b) False</w:t>
      </w:r>
    </w:p>
    <w:p w14:paraId="5D62B951" w14:textId="77777777" w:rsidR="00A161C8" w:rsidRDefault="00A161C8" w:rsidP="00A161C8">
      <w:r>
        <w:t xml:space="preserve">Ans: False because the placebo effect is when the patient feels like the symptoms are reduced </w:t>
      </w:r>
    </w:p>
    <w:p w14:paraId="2F6C2E38" w14:textId="77777777" w:rsidR="00A161C8" w:rsidRDefault="00A161C8" w:rsidP="00A161C8">
      <w:r>
        <w:t xml:space="preserve">even though they are given an inert substance. The nocebo effect is when a patient is given an </w:t>
      </w:r>
    </w:p>
    <w:p w14:paraId="6435F35B" w14:textId="77777777" w:rsidR="00A161C8" w:rsidRDefault="00A161C8" w:rsidP="00A161C8">
      <w:r>
        <w:t xml:space="preserve">inert substance but warned they may have side effects. They report those side effects. This is </w:t>
      </w:r>
    </w:p>
    <w:p w14:paraId="04C5E22C" w14:textId="77777777" w:rsidR="00A161C8" w:rsidRDefault="00A161C8" w:rsidP="00A161C8">
      <w:r>
        <w:t xml:space="preserve">what they experienced in the above question. This question was based on page 22 in the </w:t>
      </w:r>
    </w:p>
    <w:p w14:paraId="36826BFB" w14:textId="77777777" w:rsidR="00A161C8" w:rsidRDefault="00A161C8" w:rsidP="00A161C8">
      <w:r>
        <w:t>textbook.</w:t>
      </w:r>
    </w:p>
    <w:p w14:paraId="4475464A" w14:textId="77777777" w:rsidR="00A161C8" w:rsidRDefault="00A161C8" w:rsidP="00A161C8">
      <w:r>
        <w:t xml:space="preserve">5) Radioactive elements are composed of unstable atoms that must take neutrons and electrons </w:t>
      </w:r>
    </w:p>
    <w:p w14:paraId="62165102" w14:textId="77777777" w:rsidR="00A161C8" w:rsidRDefault="00A161C8" w:rsidP="00A161C8">
      <w:r>
        <w:t xml:space="preserve">from other atoms </w:t>
      </w:r>
      <w:proofErr w:type="gramStart"/>
      <w:r>
        <w:t>in order to</w:t>
      </w:r>
      <w:proofErr w:type="gramEnd"/>
      <w:r>
        <w:t xml:space="preserve"> stabilize themselves. </w:t>
      </w:r>
    </w:p>
    <w:p w14:paraId="0D2EA88D" w14:textId="77777777" w:rsidR="00A161C8" w:rsidRDefault="00A161C8" w:rsidP="00A161C8">
      <w:r>
        <w:t xml:space="preserve">            a) True</w:t>
      </w:r>
    </w:p>
    <w:p w14:paraId="5204CF23" w14:textId="77777777" w:rsidR="00A161C8" w:rsidRDefault="00A161C8" w:rsidP="00A161C8">
      <w:r>
        <w:t xml:space="preserve">            b) False</w:t>
      </w:r>
    </w:p>
    <w:p w14:paraId="1D8B481C" w14:textId="77777777" w:rsidR="00A161C8" w:rsidRDefault="00A161C8" w:rsidP="00A161C8">
      <w:proofErr w:type="spellStart"/>
      <w:r>
        <w:t>ans</w:t>
      </w:r>
      <w:proofErr w:type="spellEnd"/>
      <w:r>
        <w:t xml:space="preserve">) False, radioactive elements are composed of unstable atoms that must give away mass </w:t>
      </w:r>
    </w:p>
    <w:p w14:paraId="035A1E36" w14:textId="77777777" w:rsidR="00A161C8" w:rsidRDefault="00A161C8" w:rsidP="00A161C8">
      <w:r>
        <w:t xml:space="preserve">and or energy </w:t>
      </w:r>
      <w:proofErr w:type="gramStart"/>
      <w:r>
        <w:t>in order to</w:t>
      </w:r>
      <w:proofErr w:type="gramEnd"/>
      <w:r>
        <w:t xml:space="preserve"> stabilize themselves. This question was based on slide 23 in the </w:t>
      </w:r>
    </w:p>
    <w:p w14:paraId="3345AE66" w14:textId="77777777" w:rsidR="00A161C8" w:rsidRDefault="00A161C8" w:rsidP="00A161C8">
      <w:r>
        <w:t>Radiation PowerPoint</w:t>
      </w:r>
    </w:p>
    <w:p w14:paraId="0AE26DEF" w14:textId="77777777" w:rsidR="00A161C8" w:rsidRDefault="00A161C8" w:rsidP="00A161C8"/>
    <w:p w14:paraId="37631239" w14:textId="77777777" w:rsidR="00A161C8" w:rsidRDefault="00A161C8" w:rsidP="00A161C8"/>
    <w:p w14:paraId="2F5C10D1" w14:textId="77777777" w:rsidR="00A161C8" w:rsidRDefault="00A161C8" w:rsidP="00A161C8"/>
    <w:p w14:paraId="26C38097" w14:textId="77777777" w:rsidR="00A161C8" w:rsidRDefault="00A161C8" w:rsidP="00A161C8">
      <w:r>
        <w:t>1. True or False:</w:t>
      </w:r>
    </w:p>
    <w:p w14:paraId="3528EBB6" w14:textId="77777777" w:rsidR="00A161C8" w:rsidRDefault="00A161C8" w:rsidP="00A161C8">
      <w:r>
        <w:t xml:space="preserve">Homeostasis is the tendency towards a relatively unstable equilibrium between </w:t>
      </w:r>
    </w:p>
    <w:p w14:paraId="7DE76A33" w14:textId="77777777" w:rsidR="00A161C8" w:rsidRDefault="00A161C8" w:rsidP="00A161C8">
      <w:r>
        <w:t>interdependent elements, internal environment as your blood pressure.</w:t>
      </w:r>
    </w:p>
    <w:p w14:paraId="31E21280" w14:textId="77777777" w:rsidR="00A161C8" w:rsidRDefault="00A161C8" w:rsidP="00A161C8">
      <w:r>
        <w:t xml:space="preserve">Answer: False- Homeostasis is the tendency towards a relatively stable equilibrium </w:t>
      </w:r>
    </w:p>
    <w:p w14:paraId="48EC8899" w14:textId="77777777" w:rsidR="00A161C8" w:rsidRDefault="00A161C8" w:rsidP="00A161C8">
      <w:r>
        <w:t>between interdependent elements, internal environment as your blood pressure</w:t>
      </w:r>
    </w:p>
    <w:p w14:paraId="6F779408" w14:textId="77777777" w:rsidR="00A161C8" w:rsidRDefault="00A161C8" w:rsidP="00A161C8"/>
    <w:p w14:paraId="35413617" w14:textId="5CB6E4E2" w:rsidR="00A161C8" w:rsidRDefault="00A161C8" w:rsidP="00A161C8">
      <w:r>
        <w:lastRenderedPageBreak/>
        <w:t>2. True or False:</w:t>
      </w:r>
    </w:p>
    <w:p w14:paraId="21C4E866" w14:textId="77777777" w:rsidR="00A161C8" w:rsidRDefault="00A161C8" w:rsidP="00A161C8">
      <w:r>
        <w:t>Physiology defined as the study of the normal functioning of a living organism.</w:t>
      </w:r>
    </w:p>
    <w:p w14:paraId="1A1454F1" w14:textId="77777777" w:rsidR="00A161C8" w:rsidRDefault="00A161C8" w:rsidP="00A161C8">
      <w:r>
        <w:t>Answer: True.</w:t>
      </w:r>
    </w:p>
    <w:p w14:paraId="190B6AC2" w14:textId="77777777" w:rsidR="00A161C8" w:rsidRDefault="00A161C8" w:rsidP="00A161C8">
      <w:r>
        <w:t xml:space="preserve">3. True or False: Cells that are rapidly dividing are more affected by radiation in comparison </w:t>
      </w:r>
    </w:p>
    <w:p w14:paraId="660B59B5" w14:textId="77777777" w:rsidR="00A161C8" w:rsidRDefault="00A161C8" w:rsidP="00A161C8">
      <w:r>
        <w:t>to cells that are not.</w:t>
      </w:r>
    </w:p>
    <w:p w14:paraId="5C7D6EA9" w14:textId="77777777" w:rsidR="00A161C8" w:rsidRDefault="00A161C8" w:rsidP="00A161C8">
      <w:r>
        <w:t>Answer: True.</w:t>
      </w:r>
    </w:p>
    <w:p w14:paraId="530B378A" w14:textId="77777777" w:rsidR="00A161C8" w:rsidRDefault="00A161C8" w:rsidP="00A161C8">
      <w:r>
        <w:t>1. How much effect genetics have on humans?</w:t>
      </w:r>
    </w:p>
    <w:p w14:paraId="705E836B" w14:textId="77777777" w:rsidR="00A161C8" w:rsidRDefault="00A161C8" w:rsidP="00A161C8">
      <w:r>
        <w:t>a. 10%</w:t>
      </w:r>
    </w:p>
    <w:p w14:paraId="74E49B5A" w14:textId="77777777" w:rsidR="00A161C8" w:rsidRDefault="00A161C8" w:rsidP="00A161C8">
      <w:r>
        <w:t>b. 20%</w:t>
      </w:r>
    </w:p>
    <w:p w14:paraId="0128B2BA" w14:textId="77777777" w:rsidR="00A161C8" w:rsidRDefault="00A161C8" w:rsidP="00A161C8">
      <w:r>
        <w:t>c. 30%</w:t>
      </w:r>
    </w:p>
    <w:p w14:paraId="115D33C2" w14:textId="77777777" w:rsidR="00A161C8" w:rsidRDefault="00A161C8" w:rsidP="00A161C8">
      <w:r>
        <w:t>d. 40%</w:t>
      </w:r>
    </w:p>
    <w:p w14:paraId="3F975712" w14:textId="77777777" w:rsidR="00A161C8" w:rsidRDefault="00A161C8" w:rsidP="00A161C8">
      <w:r>
        <w:t>e. 50%</w:t>
      </w:r>
    </w:p>
    <w:p w14:paraId="2BF4185B" w14:textId="77777777" w:rsidR="00A161C8" w:rsidRDefault="00A161C8" w:rsidP="00A161C8">
      <w:r>
        <w:t>Answer: c. 30%</w:t>
      </w:r>
    </w:p>
    <w:p w14:paraId="4E572FE0" w14:textId="77777777" w:rsidR="00A161C8" w:rsidRDefault="00A161C8" w:rsidP="00A161C8">
      <w:r>
        <w:t>2. Human have about___ genes</w:t>
      </w:r>
    </w:p>
    <w:p w14:paraId="01D495E5" w14:textId="77777777" w:rsidR="00A161C8" w:rsidRDefault="00A161C8" w:rsidP="00A161C8">
      <w:r>
        <w:t>a. 210,000</w:t>
      </w:r>
    </w:p>
    <w:p w14:paraId="53872CC9" w14:textId="77777777" w:rsidR="00A161C8" w:rsidRDefault="00A161C8" w:rsidP="00A161C8">
      <w:r>
        <w:t>b. 21,000</w:t>
      </w:r>
    </w:p>
    <w:p w14:paraId="03CDF683" w14:textId="77777777" w:rsidR="00A161C8" w:rsidRDefault="00A161C8" w:rsidP="00A161C8">
      <w:r>
        <w:t>c. 2100</w:t>
      </w:r>
    </w:p>
    <w:p w14:paraId="0F76C1C1" w14:textId="77777777" w:rsidR="00A161C8" w:rsidRDefault="00A161C8" w:rsidP="00A161C8">
      <w:r>
        <w:t>d. 210</w:t>
      </w:r>
    </w:p>
    <w:p w14:paraId="59F3CB80" w14:textId="77777777" w:rsidR="00A161C8" w:rsidRDefault="00A161C8" w:rsidP="00A161C8">
      <w:r>
        <w:t>e. 21</w:t>
      </w:r>
    </w:p>
    <w:p w14:paraId="78D2C4CA" w14:textId="77777777" w:rsidR="00A161C8" w:rsidRDefault="00A161C8" w:rsidP="00A161C8">
      <w:r>
        <w:t>Answer: b. 21,000</w:t>
      </w:r>
    </w:p>
    <w:p w14:paraId="48D46AAD" w14:textId="77777777" w:rsidR="00A161C8" w:rsidRDefault="00A161C8" w:rsidP="00A161C8">
      <w:r>
        <w:t>3. Which X-ray is typically used for cancer?</w:t>
      </w:r>
    </w:p>
    <w:p w14:paraId="180D3AE7" w14:textId="77777777" w:rsidR="00A161C8" w:rsidRDefault="00A161C8" w:rsidP="00A161C8">
      <w:r>
        <w:t>a. Superficial X-ray</w:t>
      </w:r>
    </w:p>
    <w:p w14:paraId="4E997168" w14:textId="77777777" w:rsidR="00A161C8" w:rsidRDefault="00A161C8" w:rsidP="00A161C8">
      <w:r>
        <w:t>b. Diagnostic X-ray</w:t>
      </w:r>
    </w:p>
    <w:p w14:paraId="6FA0732D" w14:textId="77777777" w:rsidR="00A161C8" w:rsidRDefault="00A161C8" w:rsidP="00A161C8">
      <w:r>
        <w:t xml:space="preserve">c. </w:t>
      </w:r>
      <w:proofErr w:type="spellStart"/>
      <w:r>
        <w:t>Supervoltage</w:t>
      </w:r>
      <w:proofErr w:type="spellEnd"/>
      <w:r>
        <w:t xml:space="preserve"> X-ray</w:t>
      </w:r>
    </w:p>
    <w:p w14:paraId="796F81BA" w14:textId="77777777" w:rsidR="00A161C8" w:rsidRDefault="00A161C8" w:rsidP="00A161C8">
      <w:r>
        <w:t>d. Megavoltage X-ray</w:t>
      </w:r>
    </w:p>
    <w:p w14:paraId="45D0AA7D" w14:textId="77777777" w:rsidR="00A161C8" w:rsidRDefault="00A161C8" w:rsidP="00A161C8">
      <w:r>
        <w:t>e. Orthovoltage X-ray</w:t>
      </w:r>
    </w:p>
    <w:p w14:paraId="1B830FFD" w14:textId="7129693B" w:rsidR="00A161C8" w:rsidRDefault="00A161C8" w:rsidP="00A161C8">
      <w:r>
        <w:t>Answer: d. Megavoltage X-ray</w:t>
      </w:r>
    </w:p>
    <w:p w14:paraId="0C817ABE" w14:textId="77777777" w:rsidR="00A161C8" w:rsidRDefault="00A161C8" w:rsidP="00A161C8"/>
    <w:p w14:paraId="079960AC" w14:textId="77777777" w:rsidR="00A161C8" w:rsidRDefault="00A161C8" w:rsidP="00A161C8"/>
    <w:p w14:paraId="007C8EE8" w14:textId="77777777" w:rsidR="00A161C8" w:rsidRDefault="00A161C8" w:rsidP="00A161C8"/>
    <w:p w14:paraId="4848C2FF" w14:textId="77777777" w:rsidR="00A161C8" w:rsidRDefault="00A161C8" w:rsidP="00A161C8">
      <w:r>
        <w:t xml:space="preserve">1- Proteins are one of the primary constituents of living matter. They consist of long chains </w:t>
      </w:r>
    </w:p>
    <w:p w14:paraId="2A6D9784" w14:textId="77777777" w:rsidR="00A161C8" w:rsidRDefault="00A161C8" w:rsidP="00A161C8">
      <w:proofErr w:type="gramStart"/>
      <w:r>
        <w:t>of  amino</w:t>
      </w:r>
      <w:proofErr w:type="gramEnd"/>
      <w:r>
        <w:t xml:space="preserve">  acids,  which  are  bonded  together  by  peptide  linkages  and  are  thus  called </w:t>
      </w:r>
    </w:p>
    <w:p w14:paraId="495A657D" w14:textId="77777777" w:rsidR="00A161C8" w:rsidRDefault="00A161C8" w:rsidP="00A161C8">
      <w:r>
        <w:t>polypeptides. From the list below select those elements that can be found in proteins.</w:t>
      </w:r>
    </w:p>
    <w:p w14:paraId="2BF451A4" w14:textId="77777777" w:rsidR="00A161C8" w:rsidRDefault="00A161C8" w:rsidP="00A161C8">
      <w:r>
        <w:t>1. Carbon</w:t>
      </w:r>
    </w:p>
    <w:p w14:paraId="56ECC343" w14:textId="77777777" w:rsidR="00A161C8" w:rsidRDefault="00A161C8" w:rsidP="00A161C8">
      <w:r>
        <w:t>2. Hydrogen</w:t>
      </w:r>
    </w:p>
    <w:p w14:paraId="540BD481" w14:textId="77777777" w:rsidR="00A161C8" w:rsidRDefault="00A161C8" w:rsidP="00A161C8">
      <w:r>
        <w:t>3. Oxygen</w:t>
      </w:r>
    </w:p>
    <w:p w14:paraId="64E439AB" w14:textId="77777777" w:rsidR="00A161C8" w:rsidRDefault="00A161C8" w:rsidP="00A161C8">
      <w:r>
        <w:t>4. Nitrogen</w:t>
      </w:r>
    </w:p>
    <w:p w14:paraId="2285490A" w14:textId="77777777" w:rsidR="00A161C8" w:rsidRDefault="00A161C8" w:rsidP="00A161C8">
      <w:r>
        <w:t>5. Sulfur</w:t>
      </w:r>
    </w:p>
    <w:p w14:paraId="6E4FB808" w14:textId="77777777" w:rsidR="00A161C8" w:rsidRDefault="00A161C8" w:rsidP="00A161C8">
      <w:r>
        <w:t xml:space="preserve">6. </w:t>
      </w:r>
      <w:proofErr w:type="gramStart"/>
      <w:r>
        <w:t>All of</w:t>
      </w:r>
      <w:proofErr w:type="gramEnd"/>
      <w:r>
        <w:t xml:space="preserve"> the above </w:t>
      </w:r>
    </w:p>
    <w:p w14:paraId="0353FBFA" w14:textId="77777777" w:rsidR="00A161C8" w:rsidRDefault="00A161C8" w:rsidP="00A161C8">
      <w:r>
        <w:t>7. None of above</w:t>
      </w:r>
    </w:p>
    <w:p w14:paraId="47F65D0B" w14:textId="77777777" w:rsidR="00A161C8" w:rsidRDefault="00A161C8" w:rsidP="00A161C8">
      <w:r>
        <w:t xml:space="preserve">Answer: 6. </w:t>
      </w:r>
      <w:proofErr w:type="gramStart"/>
      <w:r>
        <w:t>All of</w:t>
      </w:r>
      <w:proofErr w:type="gramEnd"/>
      <w:r>
        <w:t xml:space="preserve"> the above</w:t>
      </w:r>
    </w:p>
    <w:p w14:paraId="515C43D1" w14:textId="77777777" w:rsidR="00A161C8" w:rsidRDefault="00A161C8" w:rsidP="00A161C8">
      <w:r>
        <w:t xml:space="preserve">2- Glycolysis breaks down glucose into two three-carbon compounds and generates energy. </w:t>
      </w:r>
    </w:p>
    <w:p w14:paraId="5BA28B15" w14:textId="77777777" w:rsidR="00A161C8" w:rsidRDefault="00A161C8" w:rsidP="00A161C8">
      <w:r>
        <w:t>This process occurs in the:</w:t>
      </w:r>
    </w:p>
    <w:p w14:paraId="05BE7C86" w14:textId="77777777" w:rsidR="00A161C8" w:rsidRDefault="00A161C8" w:rsidP="00A161C8">
      <w:r>
        <w:t xml:space="preserve">1. The cytoplasm of the cell </w:t>
      </w:r>
    </w:p>
    <w:p w14:paraId="77BBD6A0" w14:textId="77777777" w:rsidR="00A161C8" w:rsidRDefault="00A161C8" w:rsidP="00A161C8">
      <w:r>
        <w:t>2. Outside of the cell</w:t>
      </w:r>
    </w:p>
    <w:p w14:paraId="7C25AFEF" w14:textId="77777777" w:rsidR="00A161C8" w:rsidRDefault="00A161C8" w:rsidP="00A161C8">
      <w:r>
        <w:t xml:space="preserve">3. Mitochondria </w:t>
      </w:r>
    </w:p>
    <w:p w14:paraId="4CDB4EBF" w14:textId="77777777" w:rsidR="00A161C8" w:rsidRDefault="00A161C8" w:rsidP="00A161C8">
      <w:r>
        <w:t>4. Nucleus</w:t>
      </w:r>
    </w:p>
    <w:p w14:paraId="1468D705" w14:textId="77777777" w:rsidR="00A161C8" w:rsidRDefault="00A161C8" w:rsidP="00A161C8">
      <w:r>
        <w:t>5. Golgi Apparatus</w:t>
      </w:r>
    </w:p>
    <w:p w14:paraId="150DA84C" w14:textId="77777777" w:rsidR="00A161C8" w:rsidRDefault="00A161C8" w:rsidP="00A161C8">
      <w:r>
        <w:t xml:space="preserve">6. </w:t>
      </w:r>
      <w:proofErr w:type="gramStart"/>
      <w:r>
        <w:t>All of</w:t>
      </w:r>
      <w:proofErr w:type="gramEnd"/>
      <w:r>
        <w:t xml:space="preserve"> the above </w:t>
      </w:r>
    </w:p>
    <w:p w14:paraId="47FE180B" w14:textId="77777777" w:rsidR="00A161C8" w:rsidRDefault="00A161C8" w:rsidP="00A161C8">
      <w:r>
        <w:t>7. None of above</w:t>
      </w:r>
    </w:p>
    <w:p w14:paraId="79ED2CD1" w14:textId="77777777" w:rsidR="00A161C8" w:rsidRDefault="00A161C8" w:rsidP="00A161C8">
      <w:r>
        <w:t xml:space="preserve">Answer: 1) The cytoplasm of the cell </w:t>
      </w:r>
    </w:p>
    <w:p w14:paraId="28B7AC6A" w14:textId="77777777" w:rsidR="00A161C8" w:rsidRDefault="00A161C8" w:rsidP="00A161C8"/>
    <w:p w14:paraId="1A2C737A" w14:textId="77777777" w:rsidR="00A161C8" w:rsidRDefault="00A161C8" w:rsidP="00A161C8"/>
    <w:p w14:paraId="3DC02CA3" w14:textId="77777777" w:rsidR="00A161C8" w:rsidRDefault="00A161C8" w:rsidP="00A161C8"/>
    <w:p w14:paraId="317976A3" w14:textId="77777777" w:rsidR="00A161C8" w:rsidRDefault="00A161C8" w:rsidP="00A161C8"/>
    <w:p w14:paraId="0D2F6C51" w14:textId="77777777" w:rsidR="00A161C8" w:rsidRDefault="00A161C8" w:rsidP="00A161C8"/>
    <w:p w14:paraId="126FCAEC" w14:textId="77777777" w:rsidR="00A161C8" w:rsidRDefault="00A161C8" w:rsidP="00A161C8"/>
    <w:p w14:paraId="582C16F1" w14:textId="77777777" w:rsidR="00A161C8" w:rsidRDefault="00A161C8" w:rsidP="00A161C8"/>
    <w:p w14:paraId="71091365" w14:textId="77777777" w:rsidR="00A161C8" w:rsidRDefault="00A161C8" w:rsidP="00A161C8"/>
    <w:p w14:paraId="1ADD516D" w14:textId="2E78F2D8" w:rsidR="00A161C8" w:rsidRDefault="00A161C8" w:rsidP="00A161C8">
      <w:r>
        <w:t xml:space="preserve">3- Hydrogen Bonding consists of interaction involving a hydrogen atom located between a </w:t>
      </w:r>
    </w:p>
    <w:p w14:paraId="3789940C" w14:textId="77777777" w:rsidR="00A161C8" w:rsidRDefault="00A161C8" w:rsidP="00A161C8">
      <w:r>
        <w:t>pair of other atoms having a high affinity for electrons. Based on this we can say that:</w:t>
      </w:r>
    </w:p>
    <w:p w14:paraId="340154D8" w14:textId="77777777" w:rsidR="00A161C8" w:rsidRDefault="00A161C8" w:rsidP="00A161C8">
      <w:r>
        <w:t>1. They are the third type of van der Waals' forces</w:t>
      </w:r>
    </w:p>
    <w:p w14:paraId="3220BD0F" w14:textId="77777777" w:rsidR="00A161C8" w:rsidRDefault="00A161C8" w:rsidP="00A161C8">
      <w:r>
        <w:t xml:space="preserve">2. If they are present, substances show a high melting and boiling points </w:t>
      </w:r>
    </w:p>
    <w:p w14:paraId="2D01B314" w14:textId="77777777" w:rsidR="00A161C8" w:rsidRDefault="00A161C8" w:rsidP="00A161C8">
      <w:r>
        <w:t>3. They are responsible for keeping together the two strands of DNA</w:t>
      </w:r>
    </w:p>
    <w:p w14:paraId="353FDCCF" w14:textId="77777777" w:rsidR="00A161C8" w:rsidRDefault="00A161C8" w:rsidP="00A161C8">
      <w:r>
        <w:t>4. They are responsible for the formation of the secondary structure of a protein</w:t>
      </w:r>
    </w:p>
    <w:p w14:paraId="6E06C32B" w14:textId="77777777" w:rsidR="00A161C8" w:rsidRDefault="00A161C8" w:rsidP="00A161C8">
      <w:r>
        <w:t>5. Surface tension in water is possible because of hydrogen bonding.</w:t>
      </w:r>
    </w:p>
    <w:p w14:paraId="147A3DE3" w14:textId="77777777" w:rsidR="00A161C8" w:rsidRDefault="00A161C8" w:rsidP="00A161C8">
      <w:r>
        <w:t>6. Hydrogen in the hydrogen bond is the final electron acceptor in human respiration</w:t>
      </w:r>
    </w:p>
    <w:p w14:paraId="30A4EB48" w14:textId="77777777" w:rsidR="00A161C8" w:rsidRDefault="00A161C8" w:rsidP="00A161C8">
      <w:r>
        <w:t>Answer: 1,2,3,4, and 5</w:t>
      </w:r>
    </w:p>
    <w:p w14:paraId="41E2FD60" w14:textId="77777777" w:rsidR="00A161C8" w:rsidRDefault="00A161C8" w:rsidP="00A161C8">
      <w:r>
        <w:t>4- In cellular respiration, oxygen is the final electron acceptor</w:t>
      </w:r>
    </w:p>
    <w:p w14:paraId="3C1F2C02" w14:textId="77777777" w:rsidR="00A161C8" w:rsidRDefault="00A161C8" w:rsidP="00A161C8">
      <w:r>
        <w:t>True</w:t>
      </w:r>
    </w:p>
    <w:p w14:paraId="12E8244B" w14:textId="77777777" w:rsidR="00A161C8" w:rsidRDefault="00A161C8" w:rsidP="00A161C8">
      <w:r>
        <w:t>5</w:t>
      </w:r>
      <w:proofErr w:type="gramStart"/>
      <w:r>
        <w:t>-  Gamma</w:t>
      </w:r>
      <w:proofErr w:type="gramEnd"/>
      <w:r>
        <w:t xml:space="preserve">  radiation  is  the  most  dangerous  type  of  radiation  known  to  man,  it  can  pass </w:t>
      </w:r>
    </w:p>
    <w:p w14:paraId="6EC5035F" w14:textId="77777777" w:rsidR="00A161C8" w:rsidRDefault="00A161C8" w:rsidP="00A161C8">
      <w:proofErr w:type="gramStart"/>
      <w:r>
        <w:t>through  a</w:t>
      </w:r>
      <w:proofErr w:type="gramEnd"/>
      <w:r>
        <w:t xml:space="preserve">  person's  body  and  damage  the  cell  in  their  path,  especially  those  that  divide </w:t>
      </w:r>
    </w:p>
    <w:p w14:paraId="171F4136" w14:textId="77777777" w:rsidR="00A161C8" w:rsidRDefault="00A161C8" w:rsidP="00A161C8">
      <w:r>
        <w:t>rapidly.</w:t>
      </w:r>
    </w:p>
    <w:p w14:paraId="25156519" w14:textId="77777777" w:rsidR="00A161C8" w:rsidRDefault="00A161C8" w:rsidP="00A161C8">
      <w:r>
        <w:t>True</w:t>
      </w:r>
    </w:p>
    <w:p w14:paraId="40D43790" w14:textId="77777777" w:rsidR="00A161C8" w:rsidRDefault="00A161C8" w:rsidP="00A161C8">
      <w:r>
        <w:t xml:space="preserve">6- Codons are a sequence of three consecutive nucleotides in a DNA or RNA molecule that </w:t>
      </w:r>
    </w:p>
    <w:p w14:paraId="28647418" w14:textId="77777777" w:rsidR="00A161C8" w:rsidRDefault="00A161C8" w:rsidP="00A161C8">
      <w:r>
        <w:t xml:space="preserve">codes for a specific amino acid, this means that the same amino acid can’t be coded from </w:t>
      </w:r>
    </w:p>
    <w:p w14:paraId="30C67BF6" w14:textId="77777777" w:rsidR="00A161C8" w:rsidRDefault="00A161C8" w:rsidP="00A161C8">
      <w:r>
        <w:t>different codons.</w:t>
      </w:r>
    </w:p>
    <w:p w14:paraId="4FC4DC5F" w14:textId="498E4B88" w:rsidR="00A161C8" w:rsidRDefault="00A161C8" w:rsidP="00A161C8">
      <w:r>
        <w:t>False</w:t>
      </w:r>
    </w:p>
    <w:p w14:paraId="18E3BDD2" w14:textId="77777777" w:rsidR="00A161C8" w:rsidRDefault="00A161C8" w:rsidP="00A161C8"/>
    <w:p w14:paraId="2E990505" w14:textId="77777777" w:rsidR="00824221" w:rsidRDefault="00824221" w:rsidP="00824221">
      <w:r>
        <w:t>Multiple Choice</w:t>
      </w:r>
    </w:p>
    <w:p w14:paraId="3F6255C0" w14:textId="77777777" w:rsidR="00824221" w:rsidRDefault="00824221" w:rsidP="00824221">
      <w:r>
        <w:t>1. The atomic mass of an element is equal to</w:t>
      </w:r>
    </w:p>
    <w:p w14:paraId="3A8084C9" w14:textId="77777777" w:rsidR="00824221" w:rsidRDefault="00824221" w:rsidP="00824221">
      <w:r>
        <w:t>a. Electrons + protons</w:t>
      </w:r>
    </w:p>
    <w:p w14:paraId="6F72EB48" w14:textId="77777777" w:rsidR="00824221" w:rsidRDefault="00824221" w:rsidP="00824221">
      <w:r>
        <w:t>b. Protons + neutrons</w:t>
      </w:r>
    </w:p>
    <w:p w14:paraId="26B92850" w14:textId="77777777" w:rsidR="00824221" w:rsidRDefault="00824221" w:rsidP="00824221">
      <w:r>
        <w:t>c. Electrons + neutrons</w:t>
      </w:r>
    </w:p>
    <w:p w14:paraId="284C41FB" w14:textId="77777777" w:rsidR="00824221" w:rsidRDefault="00824221" w:rsidP="00824221">
      <w:proofErr w:type="spellStart"/>
      <w:r>
        <w:t>i</w:t>
      </w:r>
      <w:proofErr w:type="spellEnd"/>
      <w:r>
        <w:t>. B is correct</w:t>
      </w:r>
    </w:p>
    <w:p w14:paraId="47005EB6" w14:textId="77777777" w:rsidR="00824221" w:rsidRDefault="00824221" w:rsidP="00824221"/>
    <w:p w14:paraId="16EB98B3" w14:textId="77777777" w:rsidR="00824221" w:rsidRDefault="00824221" w:rsidP="00824221"/>
    <w:p w14:paraId="108C0783" w14:textId="743E590F" w:rsidR="00824221" w:rsidRDefault="00824221" w:rsidP="00824221">
      <w:r>
        <w:lastRenderedPageBreak/>
        <w:t>2. Unstable atoms differ from stable atoms because they have _____</w:t>
      </w:r>
    </w:p>
    <w:p w14:paraId="6708F172" w14:textId="77777777" w:rsidR="00824221" w:rsidRDefault="00824221" w:rsidP="00824221">
      <w:r>
        <w:t>a. Excess of energy</w:t>
      </w:r>
    </w:p>
    <w:p w14:paraId="5D239FD8" w14:textId="77777777" w:rsidR="00824221" w:rsidRDefault="00824221" w:rsidP="00824221">
      <w:r>
        <w:t>b. Excess of mass</w:t>
      </w:r>
    </w:p>
    <w:p w14:paraId="3AB7FDDB" w14:textId="77777777" w:rsidR="00824221" w:rsidRDefault="00824221" w:rsidP="00824221">
      <w:r>
        <w:t xml:space="preserve">c. Neither A </w:t>
      </w:r>
      <w:proofErr w:type="gramStart"/>
      <w:r>
        <w:t>or</w:t>
      </w:r>
      <w:proofErr w:type="gramEnd"/>
      <w:r>
        <w:t xml:space="preserve"> B</w:t>
      </w:r>
    </w:p>
    <w:p w14:paraId="3F9292F9" w14:textId="77777777" w:rsidR="00824221" w:rsidRDefault="00824221" w:rsidP="00824221">
      <w:r>
        <w:t>d. Both A and B</w:t>
      </w:r>
    </w:p>
    <w:p w14:paraId="751D412E" w14:textId="77777777" w:rsidR="00824221" w:rsidRDefault="00824221" w:rsidP="00824221">
      <w:proofErr w:type="spellStart"/>
      <w:r>
        <w:t>i</w:t>
      </w:r>
      <w:proofErr w:type="spellEnd"/>
      <w:r>
        <w:t>. D is correct</w:t>
      </w:r>
    </w:p>
    <w:p w14:paraId="7E5A8309" w14:textId="77777777" w:rsidR="00824221" w:rsidRDefault="00824221" w:rsidP="00824221">
      <w:r>
        <w:t>3. In chemical reactions bond breaking is a/an ______ process</w:t>
      </w:r>
    </w:p>
    <w:p w14:paraId="7161DDE3" w14:textId="77777777" w:rsidR="00824221" w:rsidRDefault="00824221" w:rsidP="00824221">
      <w:r>
        <w:t>a. Endothermic</w:t>
      </w:r>
    </w:p>
    <w:p w14:paraId="528A43C7" w14:textId="77777777" w:rsidR="00824221" w:rsidRDefault="00824221" w:rsidP="00824221">
      <w:r>
        <w:t>b. Exothermic</w:t>
      </w:r>
    </w:p>
    <w:p w14:paraId="1D56FBF1" w14:textId="77777777" w:rsidR="00824221" w:rsidRDefault="00824221" w:rsidP="00824221">
      <w:r>
        <w:t>c. Physical</w:t>
      </w:r>
    </w:p>
    <w:p w14:paraId="2D0C0D71" w14:textId="77777777" w:rsidR="00824221" w:rsidRDefault="00824221" w:rsidP="00824221">
      <w:r>
        <w:t>d. None of the above</w:t>
      </w:r>
    </w:p>
    <w:p w14:paraId="426C6711" w14:textId="77777777" w:rsidR="00824221" w:rsidRDefault="00824221" w:rsidP="00824221">
      <w:proofErr w:type="spellStart"/>
      <w:r>
        <w:t>i</w:t>
      </w:r>
      <w:proofErr w:type="spellEnd"/>
      <w:r>
        <w:t>. A is correct</w:t>
      </w:r>
    </w:p>
    <w:p w14:paraId="53BAC7CC" w14:textId="77777777" w:rsidR="00824221" w:rsidRDefault="00824221" w:rsidP="00824221">
      <w:r>
        <w:t>True/False</w:t>
      </w:r>
    </w:p>
    <w:p w14:paraId="3F8FC808" w14:textId="77777777" w:rsidR="00824221" w:rsidRDefault="00824221" w:rsidP="00824221">
      <w:r>
        <w:t>1. The four primary types of ionizing radiations are alpha particles, beta particles, x rays</w:t>
      </w:r>
    </w:p>
    <w:p w14:paraId="09F9BC77" w14:textId="77777777" w:rsidR="00824221" w:rsidRDefault="00824221" w:rsidP="00824221">
      <w:r>
        <w:t>and gamma rays (True)</w:t>
      </w:r>
    </w:p>
    <w:p w14:paraId="4CBFE7BD" w14:textId="77777777" w:rsidR="00824221" w:rsidRDefault="00824221" w:rsidP="00824221">
      <w:r>
        <w:t>2. Alpha rays are less damaging than x rays (False)</w:t>
      </w:r>
    </w:p>
    <w:p w14:paraId="3CA7AA12" w14:textId="792A1493" w:rsidR="00A161C8" w:rsidRDefault="00824221" w:rsidP="00824221">
      <w:r>
        <w:t>3. Essential amino acids are those that you must receive in your diet (True)</w:t>
      </w:r>
    </w:p>
    <w:p w14:paraId="136D3C3C" w14:textId="60AC9732" w:rsidR="009D0604" w:rsidRDefault="009D0604" w:rsidP="009D0604"/>
    <w:p w14:paraId="6CA0CB8C" w14:textId="77777777" w:rsidR="00824221" w:rsidRDefault="00824221" w:rsidP="00824221">
      <w:r>
        <w:t>Multiple Choice Questions:</w:t>
      </w:r>
    </w:p>
    <w:p w14:paraId="6FAD9DE3" w14:textId="77777777" w:rsidR="00824221" w:rsidRDefault="00824221" w:rsidP="00824221">
      <w:r>
        <w:t>1. What is the utility of homeostasis?</w:t>
      </w:r>
    </w:p>
    <w:p w14:paraId="728EFA2F" w14:textId="77777777" w:rsidR="00824221" w:rsidRDefault="00824221" w:rsidP="00824221">
      <w:r>
        <w:t xml:space="preserve">a) To use chemical signals, electrical signals, or combination of both to make cells </w:t>
      </w:r>
    </w:p>
    <w:p w14:paraId="7220CC7D" w14:textId="77777777" w:rsidR="00824221" w:rsidRDefault="00824221" w:rsidP="00824221">
      <w:r>
        <w:t xml:space="preserve">communicate. </w:t>
      </w:r>
    </w:p>
    <w:p w14:paraId="6F51DB82" w14:textId="77777777" w:rsidR="00824221" w:rsidRDefault="00824221" w:rsidP="00824221">
      <w:r>
        <w:t>b) The ability to keep the internal environment relatively stable.</w:t>
      </w:r>
    </w:p>
    <w:p w14:paraId="325EED0F" w14:textId="77777777" w:rsidR="00824221" w:rsidRDefault="00824221" w:rsidP="00824221">
      <w:r>
        <w:t>c) To protect the cells from the external environment.</w:t>
      </w:r>
    </w:p>
    <w:p w14:paraId="7EB92266" w14:textId="77777777" w:rsidR="00824221" w:rsidRDefault="00824221" w:rsidP="00824221">
      <w:r>
        <w:t>d) To maintain water and solutes in the internal environment.</w:t>
      </w:r>
    </w:p>
    <w:p w14:paraId="1F69ADF9" w14:textId="77777777" w:rsidR="00824221" w:rsidRDefault="00824221" w:rsidP="00824221">
      <w:r>
        <w:t>Answer:  b) The ability to keep the internal environment relatively stable.</w:t>
      </w:r>
    </w:p>
    <w:p w14:paraId="7FF81B8B" w14:textId="77777777" w:rsidR="00824221" w:rsidRDefault="00824221" w:rsidP="00824221"/>
    <w:p w14:paraId="472CF5C5" w14:textId="77777777" w:rsidR="00824221" w:rsidRDefault="00824221" w:rsidP="00824221"/>
    <w:p w14:paraId="2388B348" w14:textId="77777777" w:rsidR="00824221" w:rsidRDefault="00824221" w:rsidP="00824221"/>
    <w:p w14:paraId="3443FA4E" w14:textId="22DD6C19" w:rsidR="00824221" w:rsidRDefault="00824221" w:rsidP="00824221">
      <w:r>
        <w:lastRenderedPageBreak/>
        <w:t xml:space="preserve">2. Which of the following is NOT a factor </w:t>
      </w:r>
      <w:proofErr w:type="spellStart"/>
      <w:r>
        <w:t>manipiulated</w:t>
      </w:r>
      <w:proofErr w:type="spellEnd"/>
      <w:r>
        <w:t xml:space="preserve"> by the investigator?</w:t>
      </w:r>
    </w:p>
    <w:p w14:paraId="2EE65BCD" w14:textId="77777777" w:rsidR="00824221" w:rsidRDefault="00824221" w:rsidP="00824221">
      <w:r>
        <w:t>a) Experimental and Control groups.</w:t>
      </w:r>
    </w:p>
    <w:p w14:paraId="565C9CAA" w14:textId="77777777" w:rsidR="00824221" w:rsidRDefault="00824221" w:rsidP="00824221">
      <w:r>
        <w:t>b) Control variable.</w:t>
      </w:r>
    </w:p>
    <w:p w14:paraId="39F313C1" w14:textId="77777777" w:rsidR="00824221" w:rsidRDefault="00824221" w:rsidP="00824221">
      <w:r>
        <w:t>c) Dependent variable.</w:t>
      </w:r>
    </w:p>
    <w:p w14:paraId="3D499F77" w14:textId="77777777" w:rsidR="00824221" w:rsidRDefault="00824221" w:rsidP="00824221">
      <w:r>
        <w:t xml:space="preserve">d) </w:t>
      </w:r>
      <w:proofErr w:type="gramStart"/>
      <w:r>
        <w:t>Independent</w:t>
      </w:r>
      <w:proofErr w:type="gramEnd"/>
      <w:r>
        <w:t xml:space="preserve"> variable.</w:t>
      </w:r>
    </w:p>
    <w:p w14:paraId="4C777597" w14:textId="77777777" w:rsidR="00824221" w:rsidRDefault="00824221" w:rsidP="00824221">
      <w:r>
        <w:t>Answer:  c) Dependent variable.</w:t>
      </w:r>
    </w:p>
    <w:p w14:paraId="1DE70823" w14:textId="77777777" w:rsidR="00824221" w:rsidRDefault="00824221" w:rsidP="00824221">
      <w:r>
        <w:t xml:space="preserve">3. What is the function of a Cross-sectional study? </w:t>
      </w:r>
    </w:p>
    <w:p w14:paraId="432FD7DE" w14:textId="77777777" w:rsidR="00824221" w:rsidRDefault="00824221" w:rsidP="00824221">
      <w:r>
        <w:t xml:space="preserve">a) To </w:t>
      </w:r>
      <w:proofErr w:type="spellStart"/>
      <w:r>
        <w:t>analize</w:t>
      </w:r>
      <w:proofErr w:type="spellEnd"/>
      <w:r>
        <w:t xml:space="preserve"> data from a population </w:t>
      </w:r>
      <w:proofErr w:type="gramStart"/>
      <w:r>
        <w:t>at the present moment</w:t>
      </w:r>
      <w:proofErr w:type="gramEnd"/>
      <w:r>
        <w:t>.</w:t>
      </w:r>
    </w:p>
    <w:p w14:paraId="1D793F7C" w14:textId="77777777" w:rsidR="00824221" w:rsidRDefault="00824221" w:rsidP="00824221">
      <w:r>
        <w:t xml:space="preserve">b) To look at a group of people over an extended </w:t>
      </w:r>
      <w:proofErr w:type="gramStart"/>
      <w:r>
        <w:t>period of time</w:t>
      </w:r>
      <w:proofErr w:type="gramEnd"/>
      <w:r>
        <w:t>.</w:t>
      </w:r>
    </w:p>
    <w:p w14:paraId="4F8537BC" w14:textId="77777777" w:rsidR="00824221" w:rsidRDefault="00824221" w:rsidP="00824221">
      <w:r>
        <w:t>c) To use existing data that have been recorded for other reasons than research.</w:t>
      </w:r>
    </w:p>
    <w:p w14:paraId="44B81045" w14:textId="77777777" w:rsidR="00824221" w:rsidRDefault="00824221" w:rsidP="00824221">
      <w:r>
        <w:t xml:space="preserve">d) To use existing data from previous research to derive conclusions about the current </w:t>
      </w:r>
    </w:p>
    <w:p w14:paraId="64551343" w14:textId="77777777" w:rsidR="00824221" w:rsidRDefault="00824221" w:rsidP="00824221">
      <w:r>
        <w:t xml:space="preserve">research. </w:t>
      </w:r>
    </w:p>
    <w:p w14:paraId="2ED0D645" w14:textId="77777777" w:rsidR="00824221" w:rsidRDefault="00824221" w:rsidP="00824221">
      <w:r>
        <w:t xml:space="preserve">Answer:  a) To </w:t>
      </w:r>
      <w:proofErr w:type="spellStart"/>
      <w:r>
        <w:t>analize</w:t>
      </w:r>
      <w:proofErr w:type="spellEnd"/>
      <w:r>
        <w:t xml:space="preserve"> data from a population </w:t>
      </w:r>
      <w:proofErr w:type="gramStart"/>
      <w:r>
        <w:t>at the present moment</w:t>
      </w:r>
      <w:proofErr w:type="gramEnd"/>
      <w:r>
        <w:t>.</w:t>
      </w:r>
    </w:p>
    <w:p w14:paraId="1CB8E23F" w14:textId="77777777" w:rsidR="00824221" w:rsidRDefault="00824221" w:rsidP="00824221">
      <w:r>
        <w:t xml:space="preserve">True or False Questions: </w:t>
      </w:r>
    </w:p>
    <w:p w14:paraId="7BCC41CE" w14:textId="77777777" w:rsidR="00824221" w:rsidRDefault="00824221" w:rsidP="00824221">
      <w:r>
        <w:t xml:space="preserve">1. The function of the endocrine system is to defend against foreign invaders, which include </w:t>
      </w:r>
    </w:p>
    <w:p w14:paraId="66058182" w14:textId="77777777" w:rsidR="00824221" w:rsidRDefault="00824221" w:rsidP="00824221">
      <w:r>
        <w:t xml:space="preserve">the thymus, the </w:t>
      </w:r>
      <w:proofErr w:type="gramStart"/>
      <w:r>
        <w:t>spleen</w:t>
      </w:r>
      <w:proofErr w:type="gramEnd"/>
      <w:r>
        <w:t xml:space="preserve"> and the lymph nodes.</w:t>
      </w:r>
    </w:p>
    <w:p w14:paraId="7C4633DC" w14:textId="77777777" w:rsidR="00824221" w:rsidRDefault="00824221" w:rsidP="00824221">
      <w:r>
        <w:t xml:space="preserve">Answer: False. The endocrine system </w:t>
      </w:r>
      <w:proofErr w:type="gramStart"/>
      <w:r>
        <w:t>coordinate</w:t>
      </w:r>
      <w:proofErr w:type="gramEnd"/>
      <w:r>
        <w:t xml:space="preserve"> the body functions through synthesis and </w:t>
      </w:r>
    </w:p>
    <w:p w14:paraId="2C4084BF" w14:textId="77777777" w:rsidR="00824221" w:rsidRDefault="00824221" w:rsidP="00824221">
      <w:r>
        <w:t>release regulatory molecules, which include the thyroid and adrenal glands.</w:t>
      </w:r>
    </w:p>
    <w:p w14:paraId="423156BF" w14:textId="77777777" w:rsidR="00824221" w:rsidRDefault="00824221" w:rsidP="00824221">
      <w:r>
        <w:t xml:space="preserve">2. In a </w:t>
      </w:r>
      <w:proofErr w:type="gramStart"/>
      <w:r>
        <w:t>double blind</w:t>
      </w:r>
      <w:proofErr w:type="gramEnd"/>
      <w:r>
        <w:t xml:space="preserve"> study, neither the subjects or the researchers know which group is the </w:t>
      </w:r>
    </w:p>
    <w:p w14:paraId="79D9C289" w14:textId="77777777" w:rsidR="00824221" w:rsidRDefault="00824221" w:rsidP="00824221">
      <w:r>
        <w:t>experimental group and which is the control.</w:t>
      </w:r>
    </w:p>
    <w:p w14:paraId="32090A37" w14:textId="77777777" w:rsidR="00824221" w:rsidRDefault="00824221" w:rsidP="00824221">
      <w:r>
        <w:t>Answer: True.</w:t>
      </w:r>
    </w:p>
    <w:p w14:paraId="1FD9B0FB" w14:textId="77777777" w:rsidR="00824221" w:rsidRDefault="00824221" w:rsidP="00824221">
      <w:r>
        <w:t xml:space="preserve">3. In negative feedback the response reinforces the stimulus rather than </w:t>
      </w:r>
      <w:proofErr w:type="spellStart"/>
      <w:r>
        <w:t>decrcreasing</w:t>
      </w:r>
      <w:proofErr w:type="spellEnd"/>
      <w:r>
        <w:t xml:space="preserve"> or </w:t>
      </w:r>
    </w:p>
    <w:p w14:paraId="7D674E38" w14:textId="77777777" w:rsidR="00824221" w:rsidRDefault="00824221" w:rsidP="00824221">
      <w:r>
        <w:t>removing it.</w:t>
      </w:r>
    </w:p>
    <w:p w14:paraId="58314B5B" w14:textId="7F30ADA8" w:rsidR="009D0604" w:rsidRDefault="00824221" w:rsidP="00824221">
      <w:r>
        <w:t xml:space="preserve">Answer: False. In </w:t>
      </w:r>
      <w:proofErr w:type="gramStart"/>
      <w:r>
        <w:t>a negative feedback</w:t>
      </w:r>
      <w:proofErr w:type="gramEnd"/>
      <w:r>
        <w:t>, the response oppose or removes the original stimulus.</w:t>
      </w:r>
    </w:p>
    <w:p w14:paraId="177E49DA" w14:textId="62E3F56D" w:rsidR="009D0604" w:rsidRDefault="009D0604" w:rsidP="009D0604"/>
    <w:p w14:paraId="5E4B5081" w14:textId="4E528D79" w:rsidR="009D0604" w:rsidRDefault="009D0604" w:rsidP="009D0604"/>
    <w:p w14:paraId="500A3D43" w14:textId="33DD192B" w:rsidR="00824221" w:rsidRDefault="00824221" w:rsidP="009D0604"/>
    <w:p w14:paraId="441B5AB1" w14:textId="68730A7F" w:rsidR="00824221" w:rsidRDefault="00824221" w:rsidP="009D0604"/>
    <w:p w14:paraId="30EF87E1" w14:textId="77777777" w:rsidR="00824221" w:rsidRDefault="00824221" w:rsidP="009D0604"/>
    <w:sectPr w:rsidR="00824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D6E95"/>
    <w:multiLevelType w:val="hybridMultilevel"/>
    <w:tmpl w:val="700845B4"/>
    <w:lvl w:ilvl="0" w:tplc="17A68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10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4"/>
    <w:rsid w:val="00824221"/>
    <w:rsid w:val="009D0604"/>
    <w:rsid w:val="00A161C8"/>
    <w:rsid w:val="00D27485"/>
    <w:rsid w:val="00DF676A"/>
    <w:rsid w:val="00E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27455"/>
  <w15:chartTrackingRefBased/>
  <w15:docId w15:val="{DD8AD1A9-23B6-47A5-BD52-59BC3A57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9D0604"/>
  </w:style>
  <w:style w:type="paragraph" w:styleId="ListParagraph">
    <w:name w:val="List Paragraph"/>
    <w:basedOn w:val="Normal"/>
    <w:uiPriority w:val="34"/>
    <w:qFormat/>
    <w:rsid w:val="009D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Brown</dc:creator>
  <cp:keywords/>
  <dc:description/>
  <cp:lastModifiedBy>Michael Brown</cp:lastModifiedBy>
  <cp:revision>1</cp:revision>
  <dcterms:created xsi:type="dcterms:W3CDTF">2022-05-23T16:43:00Z</dcterms:created>
  <dcterms:modified xsi:type="dcterms:W3CDTF">2022-05-23T16:56:00Z</dcterms:modified>
</cp:coreProperties>
</file>