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C3906" w:rsidRDefault="00DC7391">
      <w:pPr>
        <w:rPr>
          <w:rStyle w:val="Hyperlink"/>
        </w:rPr>
      </w:pPr>
      <w:r>
        <w:fldChar w:fldCharType="begin"/>
      </w:r>
      <w:r>
        <w:instrText xml:space="preserve"> HYPERLINK "http://www.news4jax.com/news/fiu-frat-suspended-after-student-dies-at-offcampus-party/36535234" </w:instrText>
      </w:r>
      <w:r>
        <w:fldChar w:fldCharType="separate"/>
      </w:r>
      <w:r w:rsidR="00B878D6" w:rsidRPr="005755C9">
        <w:rPr>
          <w:rStyle w:val="Hyperlink"/>
        </w:rPr>
        <w:t>http://www.news4jax.com/news/fiu-frat-suspended-after-student-dies-at-offcampus-party/36535234</w:t>
      </w:r>
      <w:r>
        <w:rPr>
          <w:rStyle w:val="Hyperlink"/>
        </w:rPr>
        <w:fldChar w:fldCharType="end"/>
      </w:r>
    </w:p>
    <w:p w:rsidR="003B62E7" w:rsidRDefault="003B62E7">
      <w:pPr>
        <w:rPr>
          <w:rStyle w:val="Hyperlink"/>
        </w:rPr>
      </w:pPr>
    </w:p>
    <w:p w:rsidR="003B62E7" w:rsidRDefault="00DC7391">
      <w:hyperlink r:id="rId4" w:history="1">
        <w:r w:rsidR="003B62E7" w:rsidRPr="00C74D74">
          <w:rPr>
            <w:rStyle w:val="Hyperlink"/>
          </w:rPr>
          <w:t>http://www.local10.com/news/fiu-student-dies-following-offcampus-party/36526466</w:t>
        </w:r>
      </w:hyperlink>
    </w:p>
    <w:p w:rsidR="0092799F" w:rsidRDefault="0092799F"/>
    <w:p w:rsidR="0092799F" w:rsidRDefault="00DC7391">
      <w:hyperlink r:id="rId5" w:history="1">
        <w:r w:rsidR="0092799F" w:rsidRPr="00C74D74">
          <w:rPr>
            <w:rStyle w:val="Hyperlink"/>
          </w:rPr>
          <w:t>http://www.nbcmiami.com/news/local/FIU-Fraternity-Suspended-After-Student-Dies-While-Attending-Off-Campus-Party-352122301.html</w:t>
        </w:r>
      </w:hyperlink>
    </w:p>
    <w:p w:rsidR="0092799F" w:rsidRDefault="0092799F"/>
    <w:p w:rsidR="0092799F" w:rsidRDefault="00DC7391">
      <w:hyperlink r:id="rId6" w:history="1">
        <w:r w:rsidR="003F0AE6" w:rsidRPr="00A238A9">
          <w:rPr>
            <w:rStyle w:val="Hyperlink"/>
          </w:rPr>
          <w:t>http://www.miamiherald.com/news/local/community/miami-dade/article63893822.html</w:t>
        </w:r>
      </w:hyperlink>
    </w:p>
    <w:p w:rsidR="003F0AE6" w:rsidRDefault="003F0AE6"/>
    <w:p w:rsidR="003B62E7" w:rsidRDefault="003B62E7"/>
    <w:p w:rsidR="003B62E7" w:rsidRDefault="003B62E7"/>
    <w:p w:rsidR="00B878D6" w:rsidRDefault="00B878D6"/>
    <w:sectPr w:rsidR="00B87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D6"/>
    <w:rsid w:val="003B62E7"/>
    <w:rsid w:val="003F0AE6"/>
    <w:rsid w:val="008C3906"/>
    <w:rsid w:val="0092799F"/>
    <w:rsid w:val="00B878D6"/>
    <w:rsid w:val="00D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B834F-9280-4A4B-B7B5-FE171E5A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8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62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amiherald.com/news/local/community/miami-dade/article63893822.html" TargetMode="External"/><Relationship Id="rId5" Type="http://schemas.openxmlformats.org/officeDocument/2006/relationships/hyperlink" Target="http://www.nbcmiami.com/news/local/FIU-Fraternity-Suspended-After-Student-Dies-While-Attending-Off-Campus-Party-352122301.html" TargetMode="External"/><Relationship Id="rId4" Type="http://schemas.openxmlformats.org/officeDocument/2006/relationships/hyperlink" Target="http://www.local10.com/news/fiu-student-dies-following-offcampus-party/36526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brownm</dc:creator>
  <cp:keywords/>
  <dc:description/>
  <cp:lastModifiedBy>Michael Brown</cp:lastModifiedBy>
  <cp:revision>2</cp:revision>
  <dcterms:created xsi:type="dcterms:W3CDTF">2021-11-17T17:12:00Z</dcterms:created>
  <dcterms:modified xsi:type="dcterms:W3CDTF">2021-11-17T17:12:00Z</dcterms:modified>
</cp:coreProperties>
</file>